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E599" w:themeColor="accent4" w:themeTint="66"/>
  <w:body>
    <w:tbl>
      <w:tblPr>
        <w:tblpPr w:leftFromText="180" w:rightFromText="180" w:vertAnchor="text" w:horzAnchor="margin" w:tblpXSpec="center" w:tblpY="-179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32"/>
      </w:tblGrid>
      <w:tr w:rsidR="00251A79" w:rsidRPr="008E08C4" w14:paraId="36BF87B2" w14:textId="77777777" w:rsidTr="003134A3">
        <w:trPr>
          <w:trHeight w:val="2761"/>
        </w:trPr>
        <w:tc>
          <w:tcPr>
            <w:tcW w:w="10632" w:type="dxa"/>
          </w:tcPr>
          <w:p w14:paraId="3ABBEE65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lang w:bidi="hi-IN"/>
              </w:rPr>
            </w:pPr>
          </w:p>
          <w:p w14:paraId="4C8A1227" w14:textId="542DC720" w:rsidR="004E7ABB" w:rsidRPr="004E7ABB" w:rsidRDefault="004E7ABB" w:rsidP="004E7A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FF0000"/>
                <w:sz w:val="40"/>
                <w:szCs w:val="36"/>
                <w:lang w:bidi="hi-IN"/>
              </w:rPr>
            </w:pPr>
            <w:r w:rsidRPr="004E7ABB">
              <w:rPr>
                <w:rFonts w:ascii="Times New Roman" w:eastAsia="Calibri" w:hAnsi="Times New Roman" w:cs="Times New Roman"/>
                <w:b/>
                <w:bCs/>
                <w:iCs/>
                <w:color w:val="FF0000"/>
                <w:sz w:val="40"/>
                <w:szCs w:val="36"/>
                <w:lang w:bidi="hi-IN"/>
              </w:rPr>
              <w:t>1</w:t>
            </w:r>
            <w:r w:rsidR="004811B4">
              <w:rPr>
                <w:rFonts w:ascii="Times New Roman" w:eastAsia="Calibri" w:hAnsi="Times New Roman" w:cs="Times New Roman"/>
                <w:b/>
                <w:bCs/>
                <w:iCs/>
                <w:color w:val="FF0000"/>
                <w:sz w:val="40"/>
                <w:szCs w:val="36"/>
                <w:lang w:bidi="hi-IN"/>
              </w:rPr>
              <w:t>4</w:t>
            </w:r>
            <w:r w:rsidRPr="004E7ABB">
              <w:rPr>
                <w:rFonts w:ascii="Times New Roman" w:eastAsia="Calibri" w:hAnsi="Times New Roman" w:cs="Times New Roman"/>
                <w:b/>
                <w:bCs/>
                <w:iCs/>
                <w:color w:val="FF0000"/>
                <w:sz w:val="40"/>
                <w:szCs w:val="36"/>
                <w:vertAlign w:val="superscript"/>
                <w:lang w:bidi="hi-IN"/>
              </w:rPr>
              <w:t>th</w:t>
            </w:r>
            <w:r w:rsidRPr="004E7ABB">
              <w:rPr>
                <w:rFonts w:ascii="Times New Roman" w:eastAsia="Calibri" w:hAnsi="Times New Roman" w:cs="Times New Roman"/>
                <w:b/>
                <w:bCs/>
                <w:iCs/>
                <w:color w:val="FF0000"/>
                <w:sz w:val="40"/>
                <w:szCs w:val="36"/>
                <w:lang w:bidi="hi-IN"/>
              </w:rPr>
              <w:t xml:space="preserve"> International Conference </w:t>
            </w:r>
          </w:p>
          <w:p w14:paraId="67E73988" w14:textId="77777777" w:rsidR="004E7ABB" w:rsidRPr="004E7ABB" w:rsidRDefault="004E7ABB" w:rsidP="004E7A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FF"/>
                <w:sz w:val="32"/>
                <w:szCs w:val="28"/>
                <w:lang w:bidi="hi-IN"/>
              </w:rPr>
            </w:pPr>
            <w:r w:rsidRPr="004E7ABB">
              <w:rPr>
                <w:rFonts w:ascii="Times New Roman" w:eastAsia="Calibri" w:hAnsi="Times New Roman" w:cs="Times New Roman"/>
                <w:b/>
                <w:bCs/>
                <w:iCs/>
                <w:color w:val="0000FF"/>
                <w:sz w:val="32"/>
                <w:szCs w:val="28"/>
                <w:lang w:bidi="hi-IN"/>
              </w:rPr>
              <w:t xml:space="preserve">On </w:t>
            </w:r>
          </w:p>
          <w:p w14:paraId="2D4B7CAC" w14:textId="77777777" w:rsidR="004811B4" w:rsidRDefault="004811B4" w:rsidP="004E7A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FF"/>
                <w:sz w:val="32"/>
                <w:szCs w:val="28"/>
                <w:lang w:bidi="hi-IN"/>
              </w:rPr>
            </w:pPr>
            <w:r w:rsidRPr="004811B4">
              <w:rPr>
                <w:rFonts w:ascii="Times New Roman" w:eastAsia="Calibri" w:hAnsi="Times New Roman" w:cs="Times New Roman"/>
                <w:b/>
                <w:bCs/>
                <w:iCs/>
                <w:color w:val="0000FF"/>
                <w:sz w:val="32"/>
                <w:szCs w:val="28"/>
                <w:lang w:bidi="hi-IN"/>
              </w:rPr>
              <w:t xml:space="preserve">Recent Innovations and Sustainable Approaches in Agricultural, Biological and Applied Sciences for Livelihood Security </w:t>
            </w:r>
          </w:p>
          <w:p w14:paraId="7C6B6E4D" w14:textId="77777777" w:rsidR="004811B4" w:rsidRDefault="004811B4" w:rsidP="004E7A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FF"/>
                <w:sz w:val="32"/>
                <w:szCs w:val="28"/>
                <w:lang w:bidi="hi-IN"/>
              </w:rPr>
            </w:pPr>
            <w:r w:rsidRPr="004811B4">
              <w:rPr>
                <w:rFonts w:ascii="Times New Roman" w:eastAsia="Calibri" w:hAnsi="Times New Roman" w:cs="Times New Roman"/>
                <w:b/>
                <w:bCs/>
                <w:iCs/>
                <w:color w:val="0000FF"/>
                <w:sz w:val="32"/>
                <w:szCs w:val="28"/>
                <w:lang w:bidi="hi-IN"/>
              </w:rPr>
              <w:t>(RISAABASLS-2026)</w:t>
            </w:r>
          </w:p>
          <w:p w14:paraId="2562A0F3" w14:textId="22BCE632" w:rsidR="004E7ABB" w:rsidRPr="004E7ABB" w:rsidRDefault="004E7ABB" w:rsidP="004E7A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36"/>
                <w:szCs w:val="32"/>
                <w:lang w:bidi="hi-IN"/>
              </w:rPr>
            </w:pPr>
            <w:r w:rsidRPr="004E7ABB">
              <w:rPr>
                <w:rFonts w:ascii="Times New Roman" w:eastAsia="Calibri" w:hAnsi="Times New Roman" w:cs="Times New Roman"/>
                <w:b/>
                <w:bCs/>
                <w:iCs/>
                <w:sz w:val="36"/>
                <w:szCs w:val="32"/>
                <w:lang w:bidi="hi-IN"/>
              </w:rPr>
              <w:t xml:space="preserve">Venue: </w:t>
            </w:r>
            <w:r w:rsidR="002F4B8E">
              <w:t xml:space="preserve"> </w:t>
            </w:r>
            <w:r w:rsidR="004811B4">
              <w:t xml:space="preserve"> </w:t>
            </w:r>
            <w:r w:rsidR="004811B4" w:rsidRPr="004811B4">
              <w:rPr>
                <w:rFonts w:ascii="Times New Roman" w:eastAsia="Calibri" w:hAnsi="Times New Roman" w:cs="Times New Roman"/>
                <w:b/>
                <w:bCs/>
                <w:iCs/>
                <w:sz w:val="36"/>
                <w:szCs w:val="32"/>
                <w:lang w:bidi="hi-IN"/>
              </w:rPr>
              <w:t xml:space="preserve">Uttar Banga Krishi Vishwavidyalaya, </w:t>
            </w:r>
            <w:proofErr w:type="spellStart"/>
            <w:r w:rsidR="004811B4" w:rsidRPr="004811B4">
              <w:rPr>
                <w:rFonts w:ascii="Times New Roman" w:eastAsia="Calibri" w:hAnsi="Times New Roman" w:cs="Times New Roman"/>
                <w:b/>
                <w:bCs/>
                <w:iCs/>
                <w:sz w:val="36"/>
                <w:szCs w:val="32"/>
                <w:lang w:bidi="hi-IN"/>
              </w:rPr>
              <w:t>Pundibari</w:t>
            </w:r>
            <w:proofErr w:type="spellEnd"/>
            <w:r w:rsidR="004811B4" w:rsidRPr="004811B4">
              <w:rPr>
                <w:rFonts w:ascii="Times New Roman" w:eastAsia="Calibri" w:hAnsi="Times New Roman" w:cs="Times New Roman"/>
                <w:b/>
                <w:bCs/>
                <w:iCs/>
                <w:sz w:val="36"/>
                <w:szCs w:val="32"/>
                <w:lang w:bidi="hi-IN"/>
              </w:rPr>
              <w:t>, Cooch Behar, West Bengal, India</w:t>
            </w:r>
          </w:p>
          <w:p w14:paraId="6AABE6C4" w14:textId="77777777" w:rsidR="004811B4" w:rsidRDefault="004811B4" w:rsidP="004E7A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FF0000"/>
                <w:sz w:val="36"/>
                <w:szCs w:val="32"/>
                <w:lang w:bidi="hi-IN"/>
              </w:rPr>
            </w:pPr>
            <w:r w:rsidRPr="004811B4">
              <w:rPr>
                <w:rFonts w:ascii="Times New Roman" w:eastAsia="Calibri" w:hAnsi="Times New Roman" w:cs="Times New Roman"/>
                <w:b/>
                <w:bCs/>
                <w:iCs/>
                <w:color w:val="FF0000"/>
                <w:sz w:val="36"/>
                <w:szCs w:val="32"/>
                <w:lang w:bidi="hi-IN"/>
              </w:rPr>
              <w:t xml:space="preserve">June 18-20, 2026    </w:t>
            </w:r>
          </w:p>
          <w:p w14:paraId="54AD5AF1" w14:textId="0B44D4FF" w:rsidR="004E7ABB" w:rsidRPr="00B1784D" w:rsidRDefault="004E7ABB" w:rsidP="004E7A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800080"/>
                <w:sz w:val="32"/>
                <w:szCs w:val="28"/>
                <w:lang w:bidi="hi-IN"/>
              </w:rPr>
            </w:pPr>
            <w:r w:rsidRPr="00B1784D">
              <w:rPr>
                <w:rFonts w:ascii="Times New Roman" w:eastAsia="Calibri" w:hAnsi="Times New Roman" w:cs="Times New Roman"/>
                <w:b/>
                <w:bCs/>
                <w:iCs/>
                <w:color w:val="800080"/>
                <w:sz w:val="32"/>
                <w:szCs w:val="28"/>
                <w:lang w:bidi="hi-IN"/>
              </w:rPr>
              <w:t>Mode of Participation: Hybrid (Physical/Virtual)</w:t>
            </w:r>
          </w:p>
          <w:p w14:paraId="73DE9220" w14:textId="77777777" w:rsidR="00BE0616" w:rsidRDefault="00BE0616" w:rsidP="00313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8"/>
                <w:szCs w:val="24"/>
                <w:lang w:bidi="hi-IN"/>
              </w:rPr>
            </w:pPr>
          </w:p>
          <w:p w14:paraId="090100CC" w14:textId="364799A8" w:rsidR="00251A79" w:rsidRPr="00BE0616" w:rsidRDefault="00BE0616" w:rsidP="003134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32"/>
                <w:szCs w:val="28"/>
                <w:lang w:bidi="hi-IN"/>
              </w:rPr>
            </w:pPr>
            <w:r w:rsidRPr="00BE0616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32"/>
                <w:szCs w:val="28"/>
                <w:lang w:bidi="hi-IN"/>
              </w:rPr>
              <w:t>Registration Form</w:t>
            </w:r>
          </w:p>
          <w:p w14:paraId="06885207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bidi="hi-IN"/>
              </w:rPr>
            </w:pPr>
          </w:p>
        </w:tc>
      </w:tr>
      <w:tr w:rsidR="00251A79" w:rsidRPr="008E08C4" w14:paraId="7351C930" w14:textId="77777777" w:rsidTr="003134A3">
        <w:trPr>
          <w:trHeight w:val="525"/>
        </w:trPr>
        <w:tc>
          <w:tcPr>
            <w:tcW w:w="10632" w:type="dxa"/>
          </w:tcPr>
          <w:p w14:paraId="322C4E78" w14:textId="77777777" w:rsidR="00251A79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Name: Mr. Ms. Mrs. Er. Dr. Prof. (</w:t>
            </w:r>
            <w:r w:rsidRPr="00027142">
              <w:rPr>
                <w:rFonts w:ascii="Times New Roman" w:eastAsia="Times New Roman" w:hAnsi="Times New Roman" w:cs="Times New Roman"/>
                <w:szCs w:val="20"/>
                <w:lang w:bidi="hi-IN"/>
              </w:rPr>
              <w:t>In Block Letter</w:t>
            </w: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)</w:t>
            </w:r>
          </w:p>
          <w:p w14:paraId="6CC5977F" w14:textId="77777777" w:rsidR="00BE0616" w:rsidRPr="008E08C4" w:rsidRDefault="00BE0616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</w:p>
        </w:tc>
      </w:tr>
      <w:tr w:rsidR="00251A79" w:rsidRPr="008E08C4" w14:paraId="50E7AB28" w14:textId="77777777" w:rsidTr="003134A3">
        <w:trPr>
          <w:trHeight w:val="482"/>
        </w:trPr>
        <w:tc>
          <w:tcPr>
            <w:tcW w:w="10632" w:type="dxa"/>
          </w:tcPr>
          <w:p w14:paraId="23A01F90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Designation:</w:t>
            </w:r>
          </w:p>
        </w:tc>
      </w:tr>
      <w:tr w:rsidR="00251A79" w:rsidRPr="008E08C4" w14:paraId="62A0583D" w14:textId="77777777" w:rsidTr="003134A3">
        <w:trPr>
          <w:trHeight w:val="482"/>
        </w:trPr>
        <w:tc>
          <w:tcPr>
            <w:tcW w:w="10632" w:type="dxa"/>
          </w:tcPr>
          <w:p w14:paraId="629E012F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Specialization:</w:t>
            </w:r>
          </w:p>
        </w:tc>
      </w:tr>
      <w:tr w:rsidR="00251A79" w:rsidRPr="008E08C4" w14:paraId="7929F8B2" w14:textId="77777777" w:rsidTr="003134A3">
        <w:trPr>
          <w:trHeight w:val="482"/>
        </w:trPr>
        <w:tc>
          <w:tcPr>
            <w:tcW w:w="10632" w:type="dxa"/>
          </w:tcPr>
          <w:p w14:paraId="3C661924" w14:textId="7EDC7508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Complete Address of Department</w:t>
            </w:r>
            <w:r w:rsidR="001728E6">
              <w:rPr>
                <w:rFonts w:ascii="Times New Roman" w:eastAsia="Times New Roman" w:hAnsi="Times New Roman" w:cs="Times New Roman"/>
                <w:szCs w:val="20"/>
                <w:lang w:bidi="hi-IN"/>
              </w:rPr>
              <w:t>/Division</w:t>
            </w: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and Institution with Pin Code: </w:t>
            </w:r>
          </w:p>
          <w:p w14:paraId="33DF5305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</w:p>
          <w:p w14:paraId="1980B199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</w:p>
        </w:tc>
      </w:tr>
      <w:tr w:rsidR="00251A79" w:rsidRPr="008E08C4" w14:paraId="48EF287E" w14:textId="77777777" w:rsidTr="003134A3">
        <w:trPr>
          <w:trHeight w:val="482"/>
        </w:trPr>
        <w:tc>
          <w:tcPr>
            <w:tcW w:w="10632" w:type="dxa"/>
          </w:tcPr>
          <w:p w14:paraId="5A36B4C1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Complete </w:t>
            </w:r>
            <w:r>
              <w:rPr>
                <w:rFonts w:ascii="Times New Roman" w:eastAsia="Times New Roman" w:hAnsi="Times New Roman" w:cs="Times New Roman"/>
                <w:szCs w:val="20"/>
                <w:lang w:bidi="hi-IN"/>
              </w:rPr>
              <w:t>Home/Correspondence</w:t>
            </w: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Address with Pin Code:</w:t>
            </w:r>
            <w:r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</w:t>
            </w:r>
          </w:p>
          <w:p w14:paraId="7FC1461F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</w:p>
          <w:p w14:paraId="34AC16B0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</w:p>
        </w:tc>
      </w:tr>
      <w:tr w:rsidR="00251A79" w:rsidRPr="008E08C4" w14:paraId="5631E16C" w14:textId="77777777" w:rsidTr="003134A3">
        <w:trPr>
          <w:trHeight w:val="482"/>
        </w:trPr>
        <w:tc>
          <w:tcPr>
            <w:tcW w:w="10632" w:type="dxa"/>
          </w:tcPr>
          <w:p w14:paraId="19F1395A" w14:textId="74274904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E-mail</w:t>
            </w:r>
            <w:r w:rsidR="003719D1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Address</w:t>
            </w: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: </w:t>
            </w:r>
          </w:p>
        </w:tc>
      </w:tr>
      <w:tr w:rsidR="00251A79" w:rsidRPr="008E08C4" w14:paraId="274649E4" w14:textId="77777777" w:rsidTr="003134A3">
        <w:trPr>
          <w:trHeight w:val="482"/>
        </w:trPr>
        <w:tc>
          <w:tcPr>
            <w:tcW w:w="10632" w:type="dxa"/>
          </w:tcPr>
          <w:p w14:paraId="52A1E11F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Calling  Number</w:t>
            </w:r>
            <w:proofErr w:type="gramEnd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:</w:t>
            </w:r>
          </w:p>
        </w:tc>
      </w:tr>
      <w:tr w:rsidR="00251A79" w:rsidRPr="008E08C4" w14:paraId="225B0B2C" w14:textId="77777777" w:rsidTr="003134A3">
        <w:trPr>
          <w:trHeight w:val="482"/>
        </w:trPr>
        <w:tc>
          <w:tcPr>
            <w:tcW w:w="10632" w:type="dxa"/>
          </w:tcPr>
          <w:p w14:paraId="4E8D6B52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WhatsApp Number: </w:t>
            </w:r>
          </w:p>
        </w:tc>
      </w:tr>
      <w:tr w:rsidR="00251A79" w:rsidRPr="008E08C4" w14:paraId="36B4A1D2" w14:textId="77777777" w:rsidTr="003134A3">
        <w:trPr>
          <w:trHeight w:val="508"/>
        </w:trPr>
        <w:tc>
          <w:tcPr>
            <w:tcW w:w="10632" w:type="dxa"/>
          </w:tcPr>
          <w:p w14:paraId="19C85D6B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Gender:</w:t>
            </w:r>
          </w:p>
        </w:tc>
      </w:tr>
      <w:tr w:rsidR="00251A79" w:rsidRPr="008E08C4" w14:paraId="7AF02334" w14:textId="77777777" w:rsidTr="003134A3">
        <w:trPr>
          <w:trHeight w:val="508"/>
        </w:trPr>
        <w:tc>
          <w:tcPr>
            <w:tcW w:w="10632" w:type="dxa"/>
          </w:tcPr>
          <w:p w14:paraId="4AB0C7DC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Title of Abstract/Paper ……………………………………………………………………………….</w:t>
            </w:r>
          </w:p>
        </w:tc>
      </w:tr>
      <w:tr w:rsidR="007D5BFD" w:rsidRPr="008E08C4" w14:paraId="2E47173F" w14:textId="77777777" w:rsidTr="003134A3">
        <w:trPr>
          <w:trHeight w:val="508"/>
        </w:trPr>
        <w:tc>
          <w:tcPr>
            <w:tcW w:w="10632" w:type="dxa"/>
          </w:tcPr>
          <w:p w14:paraId="40985023" w14:textId="50CBB1F1" w:rsidR="007D5BFD" w:rsidRPr="008E08C4" w:rsidRDefault="009527AD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9527AD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Abstract/Paper </w:t>
            </w:r>
            <w:r w:rsidR="007D5BFD">
              <w:rPr>
                <w:rFonts w:ascii="Times New Roman" w:eastAsia="Times New Roman" w:hAnsi="Times New Roman" w:cs="Times New Roman"/>
                <w:szCs w:val="20"/>
                <w:lang w:bidi="hi-IN"/>
              </w:rPr>
              <w:t>Authored By………………………………………………………………</w:t>
            </w:r>
            <w:r>
              <w:rPr>
                <w:rFonts w:ascii="Times New Roman" w:eastAsia="Times New Roman" w:hAnsi="Times New Roman" w:cs="Times New Roman"/>
                <w:szCs w:val="20"/>
                <w:lang w:bidi="hi-IN"/>
              </w:rPr>
              <w:t>…………………………</w:t>
            </w:r>
            <w:r w:rsidR="007D5BFD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</w:t>
            </w:r>
          </w:p>
        </w:tc>
      </w:tr>
      <w:tr w:rsidR="00251A79" w:rsidRPr="008E08C4" w14:paraId="71BBAB93" w14:textId="77777777" w:rsidTr="003134A3">
        <w:trPr>
          <w:trHeight w:val="482"/>
        </w:trPr>
        <w:tc>
          <w:tcPr>
            <w:tcW w:w="10632" w:type="dxa"/>
          </w:tcPr>
          <w:p w14:paraId="69836B63" w14:textId="117AD38D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Category of Participation: </w:t>
            </w:r>
            <w:r w:rsidR="003134A3" w:rsidRPr="003134A3">
              <w:rPr>
                <w:rFonts w:ascii="Times New Roman" w:eastAsia="Times New Roman" w:hAnsi="Times New Roman" w:cs="Times New Roman"/>
                <w:szCs w:val="20"/>
                <w:lang w:bidi="hi-IN"/>
              </w:rPr>
              <w:t>Only Participation/Poster Presentation/ Oral Presentation/ Lead Lecture</w:t>
            </w:r>
            <w:r w:rsidR="003719D1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/ </w:t>
            </w:r>
            <w:r w:rsidR="003719D1" w:rsidRPr="003719D1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Only </w:t>
            </w:r>
            <w:r w:rsidR="003719D1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Award </w:t>
            </w:r>
          </w:p>
        </w:tc>
      </w:tr>
      <w:tr w:rsidR="00AC743E" w:rsidRPr="008E08C4" w14:paraId="53E290E9" w14:textId="77777777" w:rsidTr="003134A3">
        <w:trPr>
          <w:trHeight w:val="482"/>
        </w:trPr>
        <w:tc>
          <w:tcPr>
            <w:tcW w:w="10632" w:type="dxa"/>
          </w:tcPr>
          <w:p w14:paraId="0C69DA26" w14:textId="27D22EAE" w:rsidR="00AC743E" w:rsidRPr="008E08C4" w:rsidRDefault="00AC743E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hi-IN"/>
              </w:rPr>
              <w:t>Mode of Participation: Physical/</w:t>
            </w:r>
            <w:r w:rsidR="00E61801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Virtual </w:t>
            </w:r>
            <w:r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</w:t>
            </w:r>
          </w:p>
        </w:tc>
      </w:tr>
      <w:tr w:rsidR="00251A79" w:rsidRPr="008E08C4" w14:paraId="15D698C9" w14:textId="77777777" w:rsidTr="003134A3">
        <w:trPr>
          <w:trHeight w:val="482"/>
        </w:trPr>
        <w:tc>
          <w:tcPr>
            <w:tcW w:w="10632" w:type="dxa"/>
          </w:tcPr>
          <w:p w14:paraId="47B214D9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Name of Accompanying Persons (if any): </w:t>
            </w:r>
          </w:p>
        </w:tc>
      </w:tr>
      <w:tr w:rsidR="00251A79" w:rsidRPr="008E08C4" w14:paraId="4F78A85A" w14:textId="77777777" w:rsidTr="003134A3">
        <w:trPr>
          <w:trHeight w:val="482"/>
        </w:trPr>
        <w:tc>
          <w:tcPr>
            <w:tcW w:w="10632" w:type="dxa"/>
          </w:tcPr>
          <w:p w14:paraId="64B0033A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Accommodation Required/ Not Required: </w:t>
            </w:r>
          </w:p>
        </w:tc>
      </w:tr>
      <w:tr w:rsidR="00251A79" w:rsidRPr="008E08C4" w14:paraId="3093446A" w14:textId="77777777" w:rsidTr="003134A3">
        <w:trPr>
          <w:trHeight w:val="482"/>
        </w:trPr>
        <w:tc>
          <w:tcPr>
            <w:tcW w:w="10632" w:type="dxa"/>
          </w:tcPr>
          <w:p w14:paraId="62DF6E31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Date of Arrival (for accommodation purpose</w:t>
            </w:r>
            <w:r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only</w:t>
            </w: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) ………………………Date of Departure………………….</w:t>
            </w:r>
          </w:p>
        </w:tc>
      </w:tr>
      <w:tr w:rsidR="00251A79" w:rsidRPr="008E08C4" w14:paraId="4E9D96A7" w14:textId="77777777" w:rsidTr="003134A3">
        <w:trPr>
          <w:trHeight w:val="160"/>
        </w:trPr>
        <w:tc>
          <w:tcPr>
            <w:tcW w:w="10632" w:type="dxa"/>
          </w:tcPr>
          <w:p w14:paraId="1CB45E97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Normal Guest House: </w:t>
            </w:r>
          </w:p>
        </w:tc>
      </w:tr>
      <w:tr w:rsidR="00251A79" w:rsidRPr="008E08C4" w14:paraId="152DB549" w14:textId="77777777" w:rsidTr="003134A3">
        <w:trPr>
          <w:trHeight w:val="170"/>
        </w:trPr>
        <w:tc>
          <w:tcPr>
            <w:tcW w:w="10632" w:type="dxa"/>
          </w:tcPr>
          <w:p w14:paraId="0EA96FAB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Deluxe Hotel:</w:t>
            </w:r>
          </w:p>
        </w:tc>
      </w:tr>
      <w:tr w:rsidR="00C53464" w:rsidRPr="008E08C4" w14:paraId="128A3111" w14:textId="77777777" w:rsidTr="003134A3">
        <w:trPr>
          <w:trHeight w:val="170"/>
        </w:trPr>
        <w:tc>
          <w:tcPr>
            <w:tcW w:w="10632" w:type="dxa"/>
          </w:tcPr>
          <w:p w14:paraId="6E60CC4A" w14:textId="7E0262FE" w:rsidR="00C53464" w:rsidRPr="008E08C4" w:rsidRDefault="00C53464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Dormitory: </w:t>
            </w:r>
          </w:p>
        </w:tc>
      </w:tr>
      <w:tr w:rsidR="00251A79" w:rsidRPr="008E08C4" w14:paraId="61BB6292" w14:textId="77777777" w:rsidTr="003134A3">
        <w:trPr>
          <w:trHeight w:val="410"/>
        </w:trPr>
        <w:tc>
          <w:tcPr>
            <w:tcW w:w="10632" w:type="dxa"/>
          </w:tcPr>
          <w:p w14:paraId="159073E9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lastRenderedPageBreak/>
              <w:t>Mode of Travel (Flight/Train/Bus/Others)</w:t>
            </w:r>
          </w:p>
        </w:tc>
      </w:tr>
      <w:tr w:rsidR="00251A79" w:rsidRPr="008E08C4" w14:paraId="5365C4EE" w14:textId="77777777" w:rsidTr="003134A3">
        <w:trPr>
          <w:trHeight w:val="482"/>
        </w:trPr>
        <w:tc>
          <w:tcPr>
            <w:tcW w:w="10632" w:type="dxa"/>
          </w:tcPr>
          <w:p w14:paraId="6CC16C54" w14:textId="77777777" w:rsidR="00251A79" w:rsidRPr="00E451DA" w:rsidRDefault="00251A79" w:rsidP="003134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bidi="hi-IN"/>
              </w:rPr>
            </w:pPr>
            <w:r w:rsidRPr="00E451DA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bidi="hi-IN"/>
              </w:rPr>
              <w:t>Fee Details</w:t>
            </w:r>
          </w:p>
        </w:tc>
      </w:tr>
      <w:tr w:rsidR="00251A79" w:rsidRPr="008E08C4" w14:paraId="0A079B56" w14:textId="77777777" w:rsidTr="003134A3">
        <w:trPr>
          <w:trHeight w:val="482"/>
        </w:trPr>
        <w:tc>
          <w:tcPr>
            <w:tcW w:w="10632" w:type="dxa"/>
          </w:tcPr>
          <w:p w14:paraId="0240C664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NEFT/ Net Banking/ Online </w:t>
            </w:r>
            <w:r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Payment </w:t>
            </w: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Ref. No……………………</w:t>
            </w: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…..</w:t>
            </w:r>
            <w:proofErr w:type="gramEnd"/>
          </w:p>
        </w:tc>
      </w:tr>
      <w:tr w:rsidR="00251A79" w:rsidRPr="008E08C4" w14:paraId="60EEFA37" w14:textId="77777777" w:rsidTr="003134A3">
        <w:trPr>
          <w:trHeight w:val="482"/>
        </w:trPr>
        <w:tc>
          <w:tcPr>
            <w:tcW w:w="10632" w:type="dxa"/>
          </w:tcPr>
          <w:p w14:paraId="60DEDDC7" w14:textId="77777777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Date……………Conference Registration Fee (Rs</w:t>
            </w: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.)…</w:t>
            </w:r>
            <w:proofErr w:type="gramEnd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……</w:t>
            </w: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….Lifetime</w:t>
            </w:r>
            <w:proofErr w:type="gramEnd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Membership Fee/ Society Contribution Fee (Rs</w:t>
            </w: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.)…</w:t>
            </w:r>
            <w:proofErr w:type="gramEnd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……</w:t>
            </w: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…..</w:t>
            </w:r>
            <w:proofErr w:type="gramEnd"/>
          </w:p>
        </w:tc>
      </w:tr>
      <w:tr w:rsidR="00251A79" w:rsidRPr="008E08C4" w14:paraId="27B55DF3" w14:textId="77777777" w:rsidTr="003134A3">
        <w:trPr>
          <w:trHeight w:val="482"/>
        </w:trPr>
        <w:tc>
          <w:tcPr>
            <w:tcW w:w="10632" w:type="dxa"/>
          </w:tcPr>
          <w:p w14:paraId="4B020638" w14:textId="77777777" w:rsidR="00251A79" w:rsidRPr="008E08C4" w:rsidRDefault="00251A79" w:rsidP="003134A3">
            <w:pPr>
              <w:tabs>
                <w:tab w:val="left" w:pos="6940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Publication </w:t>
            </w: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Fee :</w:t>
            </w:r>
            <w:proofErr w:type="gramEnd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…………Accommodation Fee …………Accompanying Persons fee (if </w:t>
            </w: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any)…</w:t>
            </w:r>
            <w:proofErr w:type="gramEnd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………</w:t>
            </w:r>
          </w:p>
        </w:tc>
      </w:tr>
      <w:tr w:rsidR="00251A79" w:rsidRPr="008E08C4" w14:paraId="3DF3998D" w14:textId="77777777" w:rsidTr="003134A3">
        <w:trPr>
          <w:trHeight w:val="482"/>
        </w:trPr>
        <w:tc>
          <w:tcPr>
            <w:tcW w:w="10632" w:type="dxa"/>
          </w:tcPr>
          <w:p w14:paraId="73E1F151" w14:textId="60077804" w:rsidR="00251A79" w:rsidRPr="008E08C4" w:rsidRDefault="00251A79" w:rsidP="003134A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Total Amount (Rs</w:t>
            </w:r>
            <w:proofErr w:type="gramStart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.)…</w:t>
            </w:r>
            <w:proofErr w:type="gramEnd"/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……………………………………………………</w:t>
            </w:r>
            <w:r w:rsidR="00E451DA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………………………………………………</w:t>
            </w:r>
          </w:p>
        </w:tc>
      </w:tr>
      <w:tr w:rsidR="00251A79" w:rsidRPr="008E08C4" w14:paraId="23FB91D5" w14:textId="77777777" w:rsidTr="003134A3">
        <w:trPr>
          <w:trHeight w:val="317"/>
        </w:trPr>
        <w:tc>
          <w:tcPr>
            <w:tcW w:w="10632" w:type="dxa"/>
          </w:tcPr>
          <w:p w14:paraId="45568A11" w14:textId="3DD551D6" w:rsidR="00251A79" w:rsidRPr="008E08C4" w:rsidRDefault="00251A79" w:rsidP="003134A3">
            <w:pPr>
              <w:tabs>
                <w:tab w:val="left" w:pos="733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Date: ……………………………………………………</w:t>
            </w:r>
            <w:r w:rsidR="00E451DA">
              <w:rPr>
                <w:rFonts w:ascii="Times New Roman" w:eastAsia="Times New Roman" w:hAnsi="Times New Roman" w:cs="Times New Roman"/>
                <w:szCs w:val="20"/>
                <w:lang w:bidi="hi-IN"/>
              </w:rPr>
              <w:t>………………………………………………………………</w:t>
            </w:r>
          </w:p>
        </w:tc>
      </w:tr>
      <w:tr w:rsidR="00251A79" w:rsidRPr="008E08C4" w14:paraId="46C17BB1" w14:textId="77777777" w:rsidTr="003134A3">
        <w:trPr>
          <w:trHeight w:val="404"/>
        </w:trPr>
        <w:tc>
          <w:tcPr>
            <w:tcW w:w="10632" w:type="dxa"/>
          </w:tcPr>
          <w:p w14:paraId="05166230" w14:textId="77777777" w:rsidR="00251A79" w:rsidRPr="008E08C4" w:rsidRDefault="00251A79" w:rsidP="003134A3">
            <w:pPr>
              <w:tabs>
                <w:tab w:val="left" w:pos="718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>Place</w:t>
            </w:r>
            <w:r w:rsidRPr="008E08C4">
              <w:rPr>
                <w:rFonts w:ascii="Times New Roman" w:eastAsia="Times New Roman" w:hAnsi="Times New Roman" w:cs="Times New Roman"/>
                <w:noProof/>
                <w:szCs w:val="20"/>
                <w:lang w:bidi="hi-IN"/>
              </w:rPr>
              <w:t xml:space="preserve">: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noProof/>
                <w:szCs w:val="20"/>
                <w:lang w:bidi="hi-IN"/>
              </w:rPr>
              <w:t xml:space="preserve">                    </w:t>
            </w:r>
            <w:r w:rsidRPr="008E08C4">
              <w:rPr>
                <w:rFonts w:ascii="Times New Roman" w:eastAsia="Times New Roman" w:hAnsi="Times New Roman" w:cs="Times New Roman"/>
                <w:noProof/>
                <w:szCs w:val="20"/>
                <w:lang w:bidi="hi-IN"/>
              </w:rPr>
              <w:t>Signature</w:t>
            </w:r>
            <w:r w:rsidRPr="008E08C4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 of Applicant</w:t>
            </w:r>
          </w:p>
        </w:tc>
      </w:tr>
      <w:tr w:rsidR="00251A79" w:rsidRPr="008E08C4" w14:paraId="7B362B4C" w14:textId="77777777" w:rsidTr="003134A3">
        <w:trPr>
          <w:trHeight w:val="508"/>
        </w:trPr>
        <w:tc>
          <w:tcPr>
            <w:tcW w:w="10632" w:type="dxa"/>
          </w:tcPr>
          <w:p w14:paraId="07B30E3F" w14:textId="4E7D47C9" w:rsidR="00251A79" w:rsidRPr="008E08C4" w:rsidRDefault="000A6CBE" w:rsidP="003134A3">
            <w:pPr>
              <w:tabs>
                <w:tab w:val="left" w:pos="718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0"/>
                <w:lang w:bidi="hi-IN"/>
              </w:rPr>
            </w:pPr>
            <w:r w:rsidRPr="003603AE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Note: Kindly send the duly filled MS-Word file of registration form </w:t>
            </w:r>
            <w:r w:rsidRPr="003603AE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</w:rPr>
              <w:t>(</w:t>
            </w:r>
            <w:r w:rsidRPr="003603AE">
              <w:rPr>
                <w:rFonts w:ascii="Times New Roman" w:eastAsia="Calibri" w:hAnsi="Times New Roman" w:cs="Times New Roman"/>
                <w:b/>
                <w:bCs/>
                <w:color w:val="FF0000"/>
                <w:sz w:val="21"/>
                <w:szCs w:val="21"/>
              </w:rPr>
              <w:t>MS Word file of registration form may be downloaded from the society website: www.aedsi.org</w:t>
            </w:r>
            <w:r w:rsidRPr="003603AE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</w:rPr>
              <w:t xml:space="preserve">) </w:t>
            </w:r>
            <w:r w:rsidRPr="003603AE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along with the fee details </w:t>
            </w:r>
            <w:r w:rsidRPr="003603AE">
              <w:rPr>
                <w:rFonts w:ascii="Times New Roman" w:eastAsia="Times New Roman" w:hAnsi="Times New Roman" w:cs="Times New Roman"/>
                <w:i/>
                <w:iCs/>
                <w:szCs w:val="20"/>
                <w:lang w:bidi="hi-IN"/>
              </w:rPr>
              <w:t>via</w:t>
            </w:r>
            <w:r w:rsidR="005D16BB">
              <w:rPr>
                <w:rFonts w:ascii="Times New Roman" w:eastAsia="Times New Roman" w:hAnsi="Times New Roman" w:cs="Times New Roman"/>
                <w:i/>
                <w:iCs/>
                <w:szCs w:val="20"/>
                <w:lang w:bidi="hi-IN"/>
              </w:rPr>
              <w:t xml:space="preserve"> </w:t>
            </w:r>
            <w:r w:rsidR="005D16BB">
              <w:rPr>
                <w:rFonts w:ascii="Times New Roman" w:eastAsia="Times New Roman" w:hAnsi="Times New Roman" w:cs="Times New Roman"/>
                <w:szCs w:val="20"/>
                <w:lang w:bidi="hi-IN"/>
              </w:rPr>
              <w:t>e-</w:t>
            </w:r>
            <w:r w:rsidRPr="003603AE">
              <w:rPr>
                <w:rFonts w:ascii="Times New Roman" w:eastAsia="Times New Roman" w:hAnsi="Times New Roman" w:cs="Times New Roman"/>
                <w:szCs w:val="20"/>
                <w:lang w:bidi="hi-IN"/>
              </w:rPr>
              <w:t xml:space="preserve">mail to: </w:t>
            </w:r>
            <w:r w:rsidR="002F4B8E">
              <w:t xml:space="preserve"> </w:t>
            </w:r>
            <w:r w:rsidR="002F4B8E" w:rsidRPr="002F4B8E">
              <w:rPr>
                <w:rFonts w:ascii="Times New Roman" w:eastAsia="Times New Roman" w:hAnsi="Times New Roman" w:cs="Times New Roman"/>
                <w:color w:val="0000FF"/>
                <w:szCs w:val="20"/>
                <w:lang w:bidi="hi-IN"/>
              </w:rPr>
              <w:t>aedsi2020@gmail.com</w:t>
            </w:r>
          </w:p>
        </w:tc>
      </w:tr>
    </w:tbl>
    <w:p w14:paraId="67F42A01" w14:textId="77777777" w:rsidR="00251A79" w:rsidRPr="006C169E" w:rsidRDefault="00251A79" w:rsidP="00251A79">
      <w:pPr>
        <w:tabs>
          <w:tab w:val="left" w:pos="1155"/>
        </w:tabs>
        <w:rPr>
          <w:rFonts w:ascii="Times New Roman" w:eastAsia="Calibri" w:hAnsi="Times New Roman" w:cs="Times New Roman"/>
          <w:b/>
          <w:bCs/>
          <w:sz w:val="24"/>
        </w:rPr>
      </w:pPr>
    </w:p>
    <w:p w14:paraId="45666367" w14:textId="77777777" w:rsidR="00251A79" w:rsidRDefault="00251A79" w:rsidP="00251A79">
      <w:pPr>
        <w:tabs>
          <w:tab w:val="left" w:pos="1155"/>
        </w:tabs>
        <w:rPr>
          <w:rFonts w:ascii="Times New Roman" w:eastAsia="Calibri" w:hAnsi="Times New Roman" w:cs="Times New Roman"/>
          <w:b/>
          <w:bCs/>
          <w:sz w:val="24"/>
        </w:rPr>
      </w:pPr>
    </w:p>
    <w:p w14:paraId="276567D9" w14:textId="77777777" w:rsidR="00026B1D" w:rsidRDefault="00026B1D"/>
    <w:sectPr w:rsidR="00026B1D" w:rsidSect="00BE0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B52"/>
    <w:rsid w:val="00026B1D"/>
    <w:rsid w:val="00070001"/>
    <w:rsid w:val="000A6CBE"/>
    <w:rsid w:val="001728E6"/>
    <w:rsid w:val="001D6DAC"/>
    <w:rsid w:val="00201551"/>
    <w:rsid w:val="002038F3"/>
    <w:rsid w:val="00251A79"/>
    <w:rsid w:val="002F4B8E"/>
    <w:rsid w:val="003134A3"/>
    <w:rsid w:val="003719D1"/>
    <w:rsid w:val="00445371"/>
    <w:rsid w:val="00472A7C"/>
    <w:rsid w:val="004811B4"/>
    <w:rsid w:val="004C5B52"/>
    <w:rsid w:val="004E7ABB"/>
    <w:rsid w:val="005526FE"/>
    <w:rsid w:val="00566929"/>
    <w:rsid w:val="00596E85"/>
    <w:rsid w:val="005D16BB"/>
    <w:rsid w:val="00677818"/>
    <w:rsid w:val="007A109E"/>
    <w:rsid w:val="007D5BFD"/>
    <w:rsid w:val="00802A05"/>
    <w:rsid w:val="00817186"/>
    <w:rsid w:val="008676E8"/>
    <w:rsid w:val="009527AD"/>
    <w:rsid w:val="00A1211C"/>
    <w:rsid w:val="00A238A3"/>
    <w:rsid w:val="00A7283F"/>
    <w:rsid w:val="00AC743E"/>
    <w:rsid w:val="00B005D7"/>
    <w:rsid w:val="00B1784D"/>
    <w:rsid w:val="00B72E47"/>
    <w:rsid w:val="00BE0616"/>
    <w:rsid w:val="00C42349"/>
    <w:rsid w:val="00C53464"/>
    <w:rsid w:val="00D12EAA"/>
    <w:rsid w:val="00D66F9E"/>
    <w:rsid w:val="00DA125C"/>
    <w:rsid w:val="00E451DA"/>
    <w:rsid w:val="00E61801"/>
    <w:rsid w:val="00F07C4B"/>
    <w:rsid w:val="00F8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CC341"/>
  <w15:chartTrackingRefBased/>
  <w15:docId w15:val="{12DF5E06-245B-4AA7-864D-CEC792BF7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A79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Chhatarpal Singh</dc:creator>
  <cp:keywords/>
  <dc:description/>
  <cp:lastModifiedBy>Dr Chhatarpal Singh</cp:lastModifiedBy>
  <cp:revision>35</cp:revision>
  <dcterms:created xsi:type="dcterms:W3CDTF">2024-07-05T17:28:00Z</dcterms:created>
  <dcterms:modified xsi:type="dcterms:W3CDTF">2025-10-15T15:44:00Z</dcterms:modified>
</cp:coreProperties>
</file>