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E0B3" w:themeColor="accent6" w:themeTint="66"/>
  <w:body>
    <w:tbl>
      <w:tblPr>
        <w:tblpPr w:leftFromText="180" w:rightFromText="180" w:vertAnchor="text" w:horzAnchor="margin" w:tblpXSpec="center" w:tblpY="-179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51A79" w:rsidRPr="008E08C4" w14:paraId="36BF87B2" w14:textId="77777777" w:rsidTr="003134A3">
        <w:trPr>
          <w:trHeight w:val="2761"/>
        </w:trPr>
        <w:tc>
          <w:tcPr>
            <w:tcW w:w="10632" w:type="dxa"/>
          </w:tcPr>
          <w:p w14:paraId="3ABBEE65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lang w:bidi="hi-IN"/>
              </w:rPr>
            </w:pPr>
          </w:p>
          <w:p w14:paraId="4C8A1227" w14:textId="0853FE64" w:rsidR="004E7ABB" w:rsidRPr="004E7ABB" w:rsidRDefault="004E7ABB" w:rsidP="004E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40"/>
                <w:szCs w:val="36"/>
                <w:lang w:bidi="hi-IN"/>
              </w:rPr>
            </w:pPr>
            <w:r w:rsidRPr="004E7ABB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40"/>
                <w:szCs w:val="36"/>
                <w:lang w:bidi="hi-IN"/>
              </w:rPr>
              <w:t>1</w:t>
            </w:r>
            <w:r w:rsidR="00A63B52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40"/>
                <w:szCs w:val="36"/>
                <w:lang w:bidi="hi-IN"/>
              </w:rPr>
              <w:t>5</w:t>
            </w:r>
            <w:r w:rsidRPr="004E7ABB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40"/>
                <w:szCs w:val="36"/>
                <w:vertAlign w:val="superscript"/>
                <w:lang w:bidi="hi-IN"/>
              </w:rPr>
              <w:t>th</w:t>
            </w:r>
            <w:r w:rsidRPr="004E7ABB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40"/>
                <w:szCs w:val="36"/>
                <w:lang w:bidi="hi-IN"/>
              </w:rPr>
              <w:t xml:space="preserve"> International Conference </w:t>
            </w:r>
          </w:p>
          <w:p w14:paraId="67E73988" w14:textId="77777777" w:rsidR="004E7ABB" w:rsidRPr="004E7ABB" w:rsidRDefault="004E7ABB" w:rsidP="004E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bidi="hi-IN"/>
              </w:rPr>
            </w:pPr>
            <w:r w:rsidRPr="004E7ABB"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bidi="hi-IN"/>
              </w:rPr>
              <w:t xml:space="preserve">On </w:t>
            </w:r>
          </w:p>
          <w:p w14:paraId="5EF00051" w14:textId="77777777" w:rsidR="00A63B52" w:rsidRPr="00A63B52" w:rsidRDefault="00A63B52" w:rsidP="00A63B52">
            <w:pPr>
              <w:spacing w:after="0" w:line="240" w:lineRule="auto"/>
              <w:ind w:left="-677" w:right="-243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val="en-IN" w:bidi="hi-IN"/>
              </w:rPr>
            </w:pPr>
            <w:r w:rsidRPr="00A63B52"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val="en-IN" w:bidi="hi-IN"/>
              </w:rPr>
              <w:t>Next-Generation Technologies for Climate-Smart Agriculture,</w:t>
            </w:r>
          </w:p>
          <w:p w14:paraId="38490B47" w14:textId="77777777" w:rsidR="00A63B52" w:rsidRPr="00A63B52" w:rsidRDefault="00A63B52" w:rsidP="00A63B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val="en-IN" w:bidi="hi-IN"/>
              </w:rPr>
            </w:pPr>
            <w:r w:rsidRPr="00A63B52"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val="en-IN" w:bidi="hi-IN"/>
              </w:rPr>
              <w:t>Biosciences and Environmental Sustainability</w:t>
            </w:r>
          </w:p>
          <w:p w14:paraId="7C6B6E4D" w14:textId="053C94E2" w:rsidR="004811B4" w:rsidRDefault="00A63B52" w:rsidP="00A63B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bidi="hi-IN"/>
              </w:rPr>
            </w:pPr>
            <w:r w:rsidRPr="00A63B52">
              <w:rPr>
                <w:rFonts w:ascii="Times New Roman" w:eastAsia="Calibri" w:hAnsi="Times New Roman" w:cs="Times New Roman"/>
                <w:b/>
                <w:bCs/>
                <w:iCs/>
                <w:color w:val="0000FF"/>
                <w:sz w:val="32"/>
                <w:szCs w:val="28"/>
                <w:lang w:val="en-IN" w:bidi="hi-IN"/>
              </w:rPr>
              <w:t>(NT-CABES-2026)</w:t>
            </w:r>
          </w:p>
          <w:p w14:paraId="2562A0F3" w14:textId="7796E524" w:rsidR="004E7ABB" w:rsidRPr="004E7ABB" w:rsidRDefault="004E7ABB" w:rsidP="004E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36"/>
                <w:szCs w:val="32"/>
                <w:lang w:bidi="hi-IN"/>
              </w:rPr>
            </w:pPr>
            <w:r w:rsidRPr="004E7ABB">
              <w:rPr>
                <w:rFonts w:ascii="Times New Roman" w:eastAsia="Calibri" w:hAnsi="Times New Roman" w:cs="Times New Roman"/>
                <w:b/>
                <w:bCs/>
                <w:iCs/>
                <w:sz w:val="36"/>
                <w:szCs w:val="32"/>
                <w:lang w:bidi="hi-IN"/>
              </w:rPr>
              <w:t xml:space="preserve">Venue: </w:t>
            </w:r>
            <w:r w:rsidR="002F4B8E">
              <w:t xml:space="preserve"> </w:t>
            </w:r>
            <w:r w:rsidR="004811B4">
              <w:t xml:space="preserve"> </w:t>
            </w:r>
            <w:r w:rsidR="00A63B52" w:rsidRPr="00A63B52">
              <w:rPr>
                <w:rFonts w:ascii="Times New Roman" w:eastAsia="Calibri" w:hAnsi="Times New Roman" w:cs="Times New Roman"/>
                <w:b/>
                <w:bCs/>
                <w:iCs/>
                <w:sz w:val="36"/>
                <w:szCs w:val="32"/>
                <w:lang w:val="en-IN" w:bidi="hi-IN"/>
              </w:rPr>
              <w:t xml:space="preserve">Dev Bhoomi Uttarakhand University (DBUU) </w:t>
            </w:r>
            <w:proofErr w:type="spellStart"/>
            <w:r w:rsidR="00A63B52" w:rsidRPr="00A63B52">
              <w:rPr>
                <w:rFonts w:ascii="Times New Roman" w:eastAsia="Calibri" w:hAnsi="Times New Roman" w:cs="Times New Roman"/>
                <w:b/>
                <w:bCs/>
                <w:iCs/>
                <w:sz w:val="36"/>
                <w:szCs w:val="32"/>
                <w:lang w:val="en-IN" w:bidi="hi-IN"/>
              </w:rPr>
              <w:t>Chakrata</w:t>
            </w:r>
            <w:proofErr w:type="spellEnd"/>
            <w:r w:rsidR="00A63B52" w:rsidRPr="00A63B52">
              <w:rPr>
                <w:rFonts w:ascii="Times New Roman" w:eastAsia="Calibri" w:hAnsi="Times New Roman" w:cs="Times New Roman"/>
                <w:b/>
                <w:bCs/>
                <w:iCs/>
                <w:sz w:val="36"/>
                <w:szCs w:val="32"/>
                <w:lang w:val="en-IN" w:bidi="hi-IN"/>
              </w:rPr>
              <w:t xml:space="preserve"> Road, Dehradun, Uttarakhand, India</w:t>
            </w:r>
          </w:p>
          <w:p w14:paraId="011A8C4F" w14:textId="77777777" w:rsidR="00A63B52" w:rsidRDefault="00A63B52" w:rsidP="004E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36"/>
                <w:szCs w:val="32"/>
                <w:lang w:val="en-IN" w:bidi="hi-IN"/>
              </w:rPr>
            </w:pPr>
            <w:r w:rsidRPr="00A63B52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36"/>
                <w:szCs w:val="32"/>
                <w:lang w:val="en-IN" w:bidi="hi-IN"/>
              </w:rPr>
              <w:t>November 26-27, 2026</w:t>
            </w:r>
          </w:p>
          <w:p w14:paraId="54AD5AF1" w14:textId="190F757A" w:rsidR="004E7ABB" w:rsidRPr="00A63B52" w:rsidRDefault="004E7ABB" w:rsidP="004E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7030A0"/>
                <w:sz w:val="32"/>
                <w:szCs w:val="28"/>
                <w:lang w:bidi="hi-IN"/>
              </w:rPr>
            </w:pPr>
            <w:r w:rsidRPr="00A63B52">
              <w:rPr>
                <w:rFonts w:ascii="Times New Roman" w:eastAsia="Calibri" w:hAnsi="Times New Roman" w:cs="Times New Roman"/>
                <w:b/>
                <w:bCs/>
                <w:iCs/>
                <w:color w:val="7030A0"/>
                <w:sz w:val="32"/>
                <w:szCs w:val="28"/>
                <w:lang w:bidi="hi-IN"/>
              </w:rPr>
              <w:t>Mode of Participation: Hybrid (Physical/Virtual)</w:t>
            </w:r>
          </w:p>
          <w:p w14:paraId="73DE9220" w14:textId="77777777" w:rsidR="00BE0616" w:rsidRDefault="00BE0616" w:rsidP="00313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8"/>
                <w:szCs w:val="24"/>
                <w:lang w:bidi="hi-IN"/>
              </w:rPr>
            </w:pPr>
          </w:p>
          <w:p w14:paraId="090100CC" w14:textId="364799A8" w:rsidR="00251A79" w:rsidRPr="00BE0616" w:rsidRDefault="00BE0616" w:rsidP="00313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32"/>
                <w:szCs w:val="28"/>
                <w:lang w:bidi="hi-IN"/>
              </w:rPr>
            </w:pPr>
            <w:r w:rsidRPr="00BE0616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32"/>
                <w:szCs w:val="28"/>
                <w:lang w:bidi="hi-IN"/>
              </w:rPr>
              <w:t>Registration Form</w:t>
            </w:r>
          </w:p>
          <w:p w14:paraId="06885207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bidi="hi-IN"/>
              </w:rPr>
            </w:pPr>
          </w:p>
        </w:tc>
      </w:tr>
      <w:tr w:rsidR="00251A79" w:rsidRPr="008E08C4" w14:paraId="7351C930" w14:textId="77777777" w:rsidTr="003134A3">
        <w:trPr>
          <w:trHeight w:val="525"/>
        </w:trPr>
        <w:tc>
          <w:tcPr>
            <w:tcW w:w="10632" w:type="dxa"/>
          </w:tcPr>
          <w:p w14:paraId="322C4E78" w14:textId="77777777" w:rsidR="00251A79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Name: Mr. Ms. Mrs. Er. Dr. Prof. (</w:t>
            </w:r>
            <w:r w:rsidRPr="00027142">
              <w:rPr>
                <w:rFonts w:ascii="Times New Roman" w:eastAsia="Times New Roman" w:hAnsi="Times New Roman" w:cs="Times New Roman"/>
                <w:szCs w:val="20"/>
                <w:lang w:bidi="hi-IN"/>
              </w:rPr>
              <w:t>In Block Letter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)</w:t>
            </w:r>
          </w:p>
          <w:p w14:paraId="6CC5977F" w14:textId="77777777" w:rsidR="00BE0616" w:rsidRPr="008E08C4" w:rsidRDefault="00BE0616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</w:p>
        </w:tc>
      </w:tr>
      <w:tr w:rsidR="00251A79" w:rsidRPr="008E08C4" w14:paraId="50E7AB28" w14:textId="77777777" w:rsidTr="003134A3">
        <w:trPr>
          <w:trHeight w:val="482"/>
        </w:trPr>
        <w:tc>
          <w:tcPr>
            <w:tcW w:w="10632" w:type="dxa"/>
          </w:tcPr>
          <w:p w14:paraId="23A01F90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Designation:</w:t>
            </w:r>
          </w:p>
        </w:tc>
      </w:tr>
      <w:tr w:rsidR="00251A79" w:rsidRPr="008E08C4" w14:paraId="62A0583D" w14:textId="77777777" w:rsidTr="003134A3">
        <w:trPr>
          <w:trHeight w:val="482"/>
        </w:trPr>
        <w:tc>
          <w:tcPr>
            <w:tcW w:w="10632" w:type="dxa"/>
          </w:tcPr>
          <w:p w14:paraId="629E012F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Specialization:</w:t>
            </w:r>
          </w:p>
        </w:tc>
      </w:tr>
      <w:tr w:rsidR="00251A79" w:rsidRPr="008E08C4" w14:paraId="7929F8B2" w14:textId="77777777" w:rsidTr="003134A3">
        <w:trPr>
          <w:trHeight w:val="482"/>
        </w:trPr>
        <w:tc>
          <w:tcPr>
            <w:tcW w:w="10632" w:type="dxa"/>
          </w:tcPr>
          <w:p w14:paraId="3C661924" w14:textId="7EDC7508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Complete Address of Department</w:t>
            </w:r>
            <w:r w:rsidR="001728E6">
              <w:rPr>
                <w:rFonts w:ascii="Times New Roman" w:eastAsia="Times New Roman" w:hAnsi="Times New Roman" w:cs="Times New Roman"/>
                <w:szCs w:val="20"/>
                <w:lang w:bidi="hi-IN"/>
              </w:rPr>
              <w:t>/Division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and Institution with Pin Code: </w:t>
            </w:r>
          </w:p>
          <w:p w14:paraId="33DF5305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</w:p>
          <w:p w14:paraId="1980B199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</w:p>
        </w:tc>
      </w:tr>
      <w:tr w:rsidR="00251A79" w:rsidRPr="008E08C4" w14:paraId="48EF287E" w14:textId="77777777" w:rsidTr="003134A3">
        <w:trPr>
          <w:trHeight w:val="482"/>
        </w:trPr>
        <w:tc>
          <w:tcPr>
            <w:tcW w:w="10632" w:type="dxa"/>
          </w:tcPr>
          <w:p w14:paraId="5A36B4C1" w14:textId="176CE2D4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Complete 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>Home/Correspondence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Address with Pin Code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</w:t>
            </w:r>
            <w:r w:rsidR="00A63B52" w:rsidRPr="00A63B52">
              <w:rPr>
                <w:rFonts w:ascii="Times New Roman" w:eastAsia="Times New Roman" w:hAnsi="Times New Roman" w:cs="Times New Roman"/>
                <w:szCs w:val="20"/>
                <w:lang w:val="en-IN" w:bidi="hi-IN"/>
              </w:rPr>
              <w:t>(For Speed Post Purpose):</w:t>
            </w:r>
          </w:p>
          <w:p w14:paraId="7FC1461F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</w:p>
          <w:p w14:paraId="34AC16B0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</w:p>
        </w:tc>
      </w:tr>
      <w:tr w:rsidR="00251A79" w:rsidRPr="008E08C4" w14:paraId="5631E16C" w14:textId="77777777" w:rsidTr="003134A3">
        <w:trPr>
          <w:trHeight w:val="482"/>
        </w:trPr>
        <w:tc>
          <w:tcPr>
            <w:tcW w:w="10632" w:type="dxa"/>
          </w:tcPr>
          <w:p w14:paraId="19F1395A" w14:textId="74274904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E-mail</w:t>
            </w:r>
            <w:r w:rsidR="003719D1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Address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: </w:t>
            </w:r>
          </w:p>
        </w:tc>
      </w:tr>
      <w:tr w:rsidR="00251A79" w:rsidRPr="008E08C4" w14:paraId="274649E4" w14:textId="77777777" w:rsidTr="003134A3">
        <w:trPr>
          <w:trHeight w:val="482"/>
        </w:trPr>
        <w:tc>
          <w:tcPr>
            <w:tcW w:w="10632" w:type="dxa"/>
          </w:tcPr>
          <w:p w14:paraId="52A1E11F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Calling  Number:</w:t>
            </w:r>
          </w:p>
        </w:tc>
      </w:tr>
      <w:tr w:rsidR="00251A79" w:rsidRPr="008E08C4" w14:paraId="225B0B2C" w14:textId="77777777" w:rsidTr="003134A3">
        <w:trPr>
          <w:trHeight w:val="482"/>
        </w:trPr>
        <w:tc>
          <w:tcPr>
            <w:tcW w:w="10632" w:type="dxa"/>
          </w:tcPr>
          <w:p w14:paraId="4E8D6B52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WhatsApp Number: </w:t>
            </w:r>
          </w:p>
        </w:tc>
      </w:tr>
      <w:tr w:rsidR="00251A79" w:rsidRPr="008E08C4" w14:paraId="36B4A1D2" w14:textId="77777777" w:rsidTr="003134A3">
        <w:trPr>
          <w:trHeight w:val="508"/>
        </w:trPr>
        <w:tc>
          <w:tcPr>
            <w:tcW w:w="10632" w:type="dxa"/>
          </w:tcPr>
          <w:p w14:paraId="19C85D6B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Gender:</w:t>
            </w:r>
          </w:p>
        </w:tc>
      </w:tr>
      <w:tr w:rsidR="00251A79" w:rsidRPr="008E08C4" w14:paraId="7AF02334" w14:textId="77777777" w:rsidTr="003134A3">
        <w:trPr>
          <w:trHeight w:val="508"/>
        </w:trPr>
        <w:tc>
          <w:tcPr>
            <w:tcW w:w="10632" w:type="dxa"/>
          </w:tcPr>
          <w:p w14:paraId="4AB0C7DC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Title of Abstract/Paper ……………………………………………………………………………….</w:t>
            </w:r>
          </w:p>
        </w:tc>
      </w:tr>
      <w:tr w:rsidR="007D5BFD" w:rsidRPr="008E08C4" w14:paraId="2E47173F" w14:textId="77777777" w:rsidTr="003134A3">
        <w:trPr>
          <w:trHeight w:val="508"/>
        </w:trPr>
        <w:tc>
          <w:tcPr>
            <w:tcW w:w="10632" w:type="dxa"/>
          </w:tcPr>
          <w:p w14:paraId="40985023" w14:textId="50CBB1F1" w:rsidR="007D5BFD" w:rsidRPr="008E08C4" w:rsidRDefault="009527AD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9527AD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Abstract/Paper </w:t>
            </w:r>
            <w:r w:rsidR="007D5BFD">
              <w:rPr>
                <w:rFonts w:ascii="Times New Roman" w:eastAsia="Times New Roman" w:hAnsi="Times New Roman" w:cs="Times New Roman"/>
                <w:szCs w:val="20"/>
                <w:lang w:bidi="hi-IN"/>
              </w:rPr>
              <w:t>Authored By………………………………………………………………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>…………………………</w:t>
            </w:r>
            <w:r w:rsidR="007D5BFD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</w:t>
            </w:r>
          </w:p>
        </w:tc>
      </w:tr>
      <w:tr w:rsidR="00251A79" w:rsidRPr="008E08C4" w14:paraId="71BBAB93" w14:textId="77777777" w:rsidTr="003134A3">
        <w:trPr>
          <w:trHeight w:val="482"/>
        </w:trPr>
        <w:tc>
          <w:tcPr>
            <w:tcW w:w="10632" w:type="dxa"/>
          </w:tcPr>
          <w:p w14:paraId="69836B63" w14:textId="117AD38D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Category of Participation: </w:t>
            </w:r>
            <w:r w:rsidR="003134A3" w:rsidRPr="003134A3">
              <w:rPr>
                <w:rFonts w:ascii="Times New Roman" w:eastAsia="Times New Roman" w:hAnsi="Times New Roman" w:cs="Times New Roman"/>
                <w:szCs w:val="20"/>
                <w:lang w:bidi="hi-IN"/>
              </w:rPr>
              <w:t>Only Participation/Poster Presentation/ Oral Presentation/ Lead Lecture</w:t>
            </w:r>
            <w:r w:rsidR="003719D1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/ </w:t>
            </w:r>
            <w:r w:rsidR="003719D1" w:rsidRPr="003719D1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Only </w:t>
            </w:r>
            <w:r w:rsidR="003719D1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Award </w:t>
            </w:r>
          </w:p>
        </w:tc>
      </w:tr>
      <w:tr w:rsidR="00AC743E" w:rsidRPr="008E08C4" w14:paraId="53E290E9" w14:textId="77777777" w:rsidTr="003134A3">
        <w:trPr>
          <w:trHeight w:val="482"/>
        </w:trPr>
        <w:tc>
          <w:tcPr>
            <w:tcW w:w="10632" w:type="dxa"/>
          </w:tcPr>
          <w:p w14:paraId="0C69DA26" w14:textId="27D22EAE" w:rsidR="00AC743E" w:rsidRPr="008E08C4" w:rsidRDefault="00AC743E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>Mode of Participation: Physical/</w:t>
            </w:r>
            <w:r w:rsidR="00E61801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Virtual 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</w:t>
            </w:r>
          </w:p>
        </w:tc>
      </w:tr>
      <w:tr w:rsidR="00251A79" w:rsidRPr="008E08C4" w14:paraId="15D698C9" w14:textId="77777777" w:rsidTr="003134A3">
        <w:trPr>
          <w:trHeight w:val="482"/>
        </w:trPr>
        <w:tc>
          <w:tcPr>
            <w:tcW w:w="10632" w:type="dxa"/>
          </w:tcPr>
          <w:p w14:paraId="47B214D9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Name of Accompanying Persons (if any): </w:t>
            </w:r>
          </w:p>
        </w:tc>
      </w:tr>
      <w:tr w:rsidR="00251A79" w:rsidRPr="008E08C4" w14:paraId="4F78A85A" w14:textId="77777777" w:rsidTr="003134A3">
        <w:trPr>
          <w:trHeight w:val="482"/>
        </w:trPr>
        <w:tc>
          <w:tcPr>
            <w:tcW w:w="10632" w:type="dxa"/>
          </w:tcPr>
          <w:p w14:paraId="64B0033A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Accommodation Required/ Not Required: </w:t>
            </w:r>
          </w:p>
        </w:tc>
      </w:tr>
      <w:tr w:rsidR="00251A79" w:rsidRPr="008E08C4" w14:paraId="3093446A" w14:textId="77777777" w:rsidTr="003134A3">
        <w:trPr>
          <w:trHeight w:val="482"/>
        </w:trPr>
        <w:tc>
          <w:tcPr>
            <w:tcW w:w="10632" w:type="dxa"/>
          </w:tcPr>
          <w:p w14:paraId="62DF6E31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Date of Arrival (for accommodation purpose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only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) ………………………Date of Departure………………….</w:t>
            </w:r>
          </w:p>
        </w:tc>
      </w:tr>
      <w:tr w:rsidR="00251A79" w:rsidRPr="008E08C4" w14:paraId="4E9D96A7" w14:textId="77777777" w:rsidTr="003134A3">
        <w:trPr>
          <w:trHeight w:val="160"/>
        </w:trPr>
        <w:tc>
          <w:tcPr>
            <w:tcW w:w="10632" w:type="dxa"/>
          </w:tcPr>
          <w:p w14:paraId="1CB45E97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Normal Guest House: </w:t>
            </w:r>
          </w:p>
        </w:tc>
      </w:tr>
      <w:tr w:rsidR="00251A79" w:rsidRPr="008E08C4" w14:paraId="152DB549" w14:textId="77777777" w:rsidTr="003134A3">
        <w:trPr>
          <w:trHeight w:val="170"/>
        </w:trPr>
        <w:tc>
          <w:tcPr>
            <w:tcW w:w="10632" w:type="dxa"/>
          </w:tcPr>
          <w:p w14:paraId="0EA96FAB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Deluxe Hotel:</w:t>
            </w:r>
          </w:p>
        </w:tc>
      </w:tr>
      <w:tr w:rsidR="00C53464" w:rsidRPr="008E08C4" w14:paraId="128A3111" w14:textId="77777777" w:rsidTr="003134A3">
        <w:trPr>
          <w:trHeight w:val="170"/>
        </w:trPr>
        <w:tc>
          <w:tcPr>
            <w:tcW w:w="10632" w:type="dxa"/>
          </w:tcPr>
          <w:p w14:paraId="6E60CC4A" w14:textId="7E0262FE" w:rsidR="00C53464" w:rsidRPr="008E08C4" w:rsidRDefault="00C53464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Dormitory: </w:t>
            </w:r>
          </w:p>
        </w:tc>
      </w:tr>
      <w:tr w:rsidR="00251A79" w:rsidRPr="008E08C4" w14:paraId="61BB6292" w14:textId="77777777" w:rsidTr="003134A3">
        <w:trPr>
          <w:trHeight w:val="410"/>
        </w:trPr>
        <w:tc>
          <w:tcPr>
            <w:tcW w:w="10632" w:type="dxa"/>
          </w:tcPr>
          <w:p w14:paraId="159073E9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lastRenderedPageBreak/>
              <w:t>Mode of Travel (Flight/Train/Bus/Others)</w:t>
            </w:r>
          </w:p>
        </w:tc>
      </w:tr>
      <w:tr w:rsidR="00251A79" w:rsidRPr="008E08C4" w14:paraId="5365C4EE" w14:textId="77777777" w:rsidTr="003134A3">
        <w:trPr>
          <w:trHeight w:val="482"/>
        </w:trPr>
        <w:tc>
          <w:tcPr>
            <w:tcW w:w="10632" w:type="dxa"/>
          </w:tcPr>
          <w:p w14:paraId="6CC16C54" w14:textId="77777777" w:rsidR="00251A79" w:rsidRPr="00E451DA" w:rsidRDefault="00251A79" w:rsidP="0031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bidi="hi-IN"/>
              </w:rPr>
            </w:pPr>
            <w:r w:rsidRPr="00E451D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bidi="hi-IN"/>
              </w:rPr>
              <w:t>Fee Details</w:t>
            </w:r>
          </w:p>
        </w:tc>
      </w:tr>
      <w:tr w:rsidR="00251A79" w:rsidRPr="008E08C4" w14:paraId="0A079B56" w14:textId="77777777" w:rsidTr="003134A3">
        <w:trPr>
          <w:trHeight w:val="482"/>
        </w:trPr>
        <w:tc>
          <w:tcPr>
            <w:tcW w:w="10632" w:type="dxa"/>
          </w:tcPr>
          <w:p w14:paraId="0240C664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NEFT/ Net Banking/ Online </w:t>
            </w:r>
            <w:r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Payment 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Ref. No………………………..</w:t>
            </w:r>
          </w:p>
        </w:tc>
      </w:tr>
      <w:tr w:rsidR="00251A79" w:rsidRPr="008E08C4" w14:paraId="60EEFA37" w14:textId="77777777" w:rsidTr="003134A3">
        <w:trPr>
          <w:trHeight w:val="482"/>
        </w:trPr>
        <w:tc>
          <w:tcPr>
            <w:tcW w:w="10632" w:type="dxa"/>
          </w:tcPr>
          <w:p w14:paraId="60DEDDC7" w14:textId="77777777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Date……………Conference Registration Fee (Rs.)………….Lifetime Membership Fee/ Society Contribution Fee (Rs.)…………..</w:t>
            </w:r>
          </w:p>
        </w:tc>
      </w:tr>
      <w:tr w:rsidR="00251A79" w:rsidRPr="008E08C4" w14:paraId="27B55DF3" w14:textId="77777777" w:rsidTr="003134A3">
        <w:trPr>
          <w:trHeight w:val="482"/>
        </w:trPr>
        <w:tc>
          <w:tcPr>
            <w:tcW w:w="10632" w:type="dxa"/>
          </w:tcPr>
          <w:p w14:paraId="4B020638" w14:textId="77777777" w:rsidR="00251A79" w:rsidRPr="008E08C4" w:rsidRDefault="00251A79" w:rsidP="003134A3">
            <w:pPr>
              <w:tabs>
                <w:tab w:val="left" w:pos="694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Publication Fee : …………Accommodation Fee …………Accompanying Persons fee (if any)…………</w:t>
            </w:r>
          </w:p>
        </w:tc>
      </w:tr>
      <w:tr w:rsidR="00251A79" w:rsidRPr="008E08C4" w14:paraId="3DF3998D" w14:textId="77777777" w:rsidTr="003134A3">
        <w:trPr>
          <w:trHeight w:val="482"/>
        </w:trPr>
        <w:tc>
          <w:tcPr>
            <w:tcW w:w="10632" w:type="dxa"/>
          </w:tcPr>
          <w:p w14:paraId="73E1F151" w14:textId="60077804" w:rsidR="00251A79" w:rsidRPr="008E08C4" w:rsidRDefault="00251A79" w:rsidP="003134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Total Amount (Rs.)………………………………………………………</w:t>
            </w:r>
            <w:r w:rsidR="00E451DA">
              <w:rPr>
                <w:rFonts w:ascii="Times New Roman" w:eastAsia="Times New Roman" w:hAnsi="Times New Roman" w:cs="Times New Roman"/>
                <w:szCs w:val="20"/>
                <w:lang w:bidi="hi-IN"/>
              </w:rPr>
              <w:t>………………………………………………</w:t>
            </w:r>
          </w:p>
        </w:tc>
      </w:tr>
      <w:tr w:rsidR="00251A79" w:rsidRPr="008E08C4" w14:paraId="23FB91D5" w14:textId="77777777" w:rsidTr="003134A3">
        <w:trPr>
          <w:trHeight w:val="317"/>
        </w:trPr>
        <w:tc>
          <w:tcPr>
            <w:tcW w:w="10632" w:type="dxa"/>
          </w:tcPr>
          <w:p w14:paraId="45568A11" w14:textId="3DD551D6" w:rsidR="00251A79" w:rsidRPr="008E08C4" w:rsidRDefault="00251A79" w:rsidP="003134A3">
            <w:pPr>
              <w:tabs>
                <w:tab w:val="left" w:pos="733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Date: ……………………………………………………</w:t>
            </w:r>
            <w:r w:rsidR="00E451DA">
              <w:rPr>
                <w:rFonts w:ascii="Times New Roman" w:eastAsia="Times New Roman" w:hAnsi="Times New Roman" w:cs="Times New Roman"/>
                <w:szCs w:val="20"/>
                <w:lang w:bidi="hi-IN"/>
              </w:rPr>
              <w:t>………………………………………………………………</w:t>
            </w:r>
          </w:p>
        </w:tc>
      </w:tr>
      <w:tr w:rsidR="00251A79" w:rsidRPr="008E08C4" w14:paraId="46C17BB1" w14:textId="77777777" w:rsidTr="003134A3">
        <w:trPr>
          <w:trHeight w:val="404"/>
        </w:trPr>
        <w:tc>
          <w:tcPr>
            <w:tcW w:w="10632" w:type="dxa"/>
          </w:tcPr>
          <w:p w14:paraId="05166230" w14:textId="77777777" w:rsidR="00251A79" w:rsidRPr="008E08C4" w:rsidRDefault="00251A79" w:rsidP="003134A3">
            <w:pPr>
              <w:tabs>
                <w:tab w:val="left" w:pos="718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>Place</w:t>
            </w:r>
            <w:r w:rsidRPr="008E08C4">
              <w:rPr>
                <w:rFonts w:ascii="Times New Roman" w:eastAsia="Times New Roman" w:hAnsi="Times New Roman" w:cs="Times New Roman"/>
                <w:noProof/>
                <w:szCs w:val="20"/>
                <w:lang w:bidi="hi-IN"/>
              </w:rPr>
              <w:t xml:space="preserve">: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Cs w:val="20"/>
                <w:lang w:bidi="hi-IN"/>
              </w:rPr>
              <w:t xml:space="preserve">                    </w:t>
            </w:r>
            <w:r w:rsidRPr="008E08C4">
              <w:rPr>
                <w:rFonts w:ascii="Times New Roman" w:eastAsia="Times New Roman" w:hAnsi="Times New Roman" w:cs="Times New Roman"/>
                <w:noProof/>
                <w:szCs w:val="20"/>
                <w:lang w:bidi="hi-IN"/>
              </w:rPr>
              <w:t>Signature</w:t>
            </w:r>
            <w:r w:rsidRPr="008E08C4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 of Applicant</w:t>
            </w:r>
          </w:p>
        </w:tc>
      </w:tr>
      <w:tr w:rsidR="00251A79" w:rsidRPr="008E08C4" w14:paraId="7B362B4C" w14:textId="77777777" w:rsidTr="003134A3">
        <w:trPr>
          <w:trHeight w:val="508"/>
        </w:trPr>
        <w:tc>
          <w:tcPr>
            <w:tcW w:w="10632" w:type="dxa"/>
          </w:tcPr>
          <w:p w14:paraId="07B30E3F" w14:textId="4E7D47C9" w:rsidR="00251A79" w:rsidRPr="008E08C4" w:rsidRDefault="000A6CBE" w:rsidP="003134A3">
            <w:pPr>
              <w:tabs>
                <w:tab w:val="left" w:pos="7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bidi="hi-IN"/>
              </w:rPr>
            </w:pPr>
            <w:r w:rsidRPr="003603AE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Note: Kindly send the duly filled MS-Word file of registration form </w:t>
            </w:r>
            <w:r w:rsidRPr="003603A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(</w:t>
            </w:r>
            <w:r w:rsidRPr="003603AE">
              <w:rPr>
                <w:rFonts w:ascii="Times New Roman" w:eastAsia="Calibri" w:hAnsi="Times New Roman" w:cs="Times New Roman"/>
                <w:b/>
                <w:bCs/>
                <w:color w:val="FF0000"/>
                <w:sz w:val="21"/>
                <w:szCs w:val="21"/>
              </w:rPr>
              <w:t>MS Word file of registration form may be downloaded from the society website: www.aedsi.org</w:t>
            </w:r>
            <w:r w:rsidRPr="003603A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 xml:space="preserve">) </w:t>
            </w:r>
            <w:r w:rsidRPr="003603AE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along with the fee details </w:t>
            </w:r>
            <w:r w:rsidRPr="003603AE">
              <w:rPr>
                <w:rFonts w:ascii="Times New Roman" w:eastAsia="Times New Roman" w:hAnsi="Times New Roman" w:cs="Times New Roman"/>
                <w:i/>
                <w:iCs/>
                <w:szCs w:val="20"/>
                <w:lang w:bidi="hi-IN"/>
              </w:rPr>
              <w:t>via</w:t>
            </w:r>
            <w:r w:rsidR="005D16BB">
              <w:rPr>
                <w:rFonts w:ascii="Times New Roman" w:eastAsia="Times New Roman" w:hAnsi="Times New Roman" w:cs="Times New Roman"/>
                <w:i/>
                <w:iCs/>
                <w:szCs w:val="20"/>
                <w:lang w:bidi="hi-IN"/>
              </w:rPr>
              <w:t xml:space="preserve"> </w:t>
            </w:r>
            <w:r w:rsidR="005D16BB">
              <w:rPr>
                <w:rFonts w:ascii="Times New Roman" w:eastAsia="Times New Roman" w:hAnsi="Times New Roman" w:cs="Times New Roman"/>
                <w:szCs w:val="20"/>
                <w:lang w:bidi="hi-IN"/>
              </w:rPr>
              <w:t>e-</w:t>
            </w:r>
            <w:r w:rsidRPr="003603AE">
              <w:rPr>
                <w:rFonts w:ascii="Times New Roman" w:eastAsia="Times New Roman" w:hAnsi="Times New Roman" w:cs="Times New Roman"/>
                <w:szCs w:val="20"/>
                <w:lang w:bidi="hi-IN"/>
              </w:rPr>
              <w:t xml:space="preserve">mail to: </w:t>
            </w:r>
            <w:r w:rsidR="002F4B8E">
              <w:t xml:space="preserve"> </w:t>
            </w:r>
            <w:r w:rsidR="002F4B8E" w:rsidRPr="002F4B8E">
              <w:rPr>
                <w:rFonts w:ascii="Times New Roman" w:eastAsia="Times New Roman" w:hAnsi="Times New Roman" w:cs="Times New Roman"/>
                <w:color w:val="0000FF"/>
                <w:szCs w:val="20"/>
                <w:lang w:bidi="hi-IN"/>
              </w:rPr>
              <w:t>aedsi2020@gmail.com</w:t>
            </w:r>
          </w:p>
        </w:tc>
      </w:tr>
    </w:tbl>
    <w:p w14:paraId="67F42A01" w14:textId="77777777" w:rsidR="00251A79" w:rsidRPr="006C169E" w:rsidRDefault="00251A79" w:rsidP="00251A79">
      <w:pPr>
        <w:tabs>
          <w:tab w:val="left" w:pos="1155"/>
        </w:tabs>
        <w:rPr>
          <w:rFonts w:ascii="Times New Roman" w:eastAsia="Calibri" w:hAnsi="Times New Roman" w:cs="Times New Roman"/>
          <w:b/>
          <w:bCs/>
          <w:sz w:val="24"/>
        </w:rPr>
      </w:pPr>
    </w:p>
    <w:p w14:paraId="45666367" w14:textId="77777777" w:rsidR="00251A79" w:rsidRDefault="00251A79" w:rsidP="00251A79">
      <w:pPr>
        <w:tabs>
          <w:tab w:val="left" w:pos="1155"/>
        </w:tabs>
        <w:rPr>
          <w:rFonts w:ascii="Times New Roman" w:eastAsia="Calibri" w:hAnsi="Times New Roman" w:cs="Times New Roman"/>
          <w:b/>
          <w:bCs/>
          <w:sz w:val="24"/>
        </w:rPr>
      </w:pPr>
    </w:p>
    <w:p w14:paraId="276567D9" w14:textId="77777777" w:rsidR="00026B1D" w:rsidRDefault="00026B1D"/>
    <w:sectPr w:rsidR="00026B1D" w:rsidSect="00BE0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52"/>
    <w:rsid w:val="00026B1D"/>
    <w:rsid w:val="00070001"/>
    <w:rsid w:val="000A6CBE"/>
    <w:rsid w:val="001728E6"/>
    <w:rsid w:val="001D6DAC"/>
    <w:rsid w:val="00201551"/>
    <w:rsid w:val="002038F3"/>
    <w:rsid w:val="00251A79"/>
    <w:rsid w:val="002F4B8E"/>
    <w:rsid w:val="003134A3"/>
    <w:rsid w:val="003719D1"/>
    <w:rsid w:val="00381FE7"/>
    <w:rsid w:val="00445371"/>
    <w:rsid w:val="00472A7C"/>
    <w:rsid w:val="004811B4"/>
    <w:rsid w:val="004C5B52"/>
    <w:rsid w:val="004E7ABB"/>
    <w:rsid w:val="005526FE"/>
    <w:rsid w:val="00566929"/>
    <w:rsid w:val="00596E85"/>
    <w:rsid w:val="005D16BB"/>
    <w:rsid w:val="00677818"/>
    <w:rsid w:val="007A109E"/>
    <w:rsid w:val="007D5BFD"/>
    <w:rsid w:val="00802A05"/>
    <w:rsid w:val="00817186"/>
    <w:rsid w:val="008676E8"/>
    <w:rsid w:val="009527AD"/>
    <w:rsid w:val="00A1211C"/>
    <w:rsid w:val="00A238A3"/>
    <w:rsid w:val="00A63B52"/>
    <w:rsid w:val="00A7283F"/>
    <w:rsid w:val="00AC743E"/>
    <w:rsid w:val="00B005D7"/>
    <w:rsid w:val="00B1784D"/>
    <w:rsid w:val="00B72E47"/>
    <w:rsid w:val="00BE0616"/>
    <w:rsid w:val="00C42349"/>
    <w:rsid w:val="00C53464"/>
    <w:rsid w:val="00D12EAA"/>
    <w:rsid w:val="00D66F9E"/>
    <w:rsid w:val="00DA125C"/>
    <w:rsid w:val="00E451DA"/>
    <w:rsid w:val="00E61801"/>
    <w:rsid w:val="00F07C4B"/>
    <w:rsid w:val="00F8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C341"/>
  <w15:chartTrackingRefBased/>
  <w15:docId w15:val="{12DF5E06-245B-4AA7-864D-CEC792BF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A79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Chhatarpal Singh</dc:creator>
  <cp:keywords/>
  <dc:description/>
  <cp:lastModifiedBy>Dr Chhatarpal Singh</cp:lastModifiedBy>
  <cp:revision>36</cp:revision>
  <dcterms:created xsi:type="dcterms:W3CDTF">2024-07-05T17:28:00Z</dcterms:created>
  <dcterms:modified xsi:type="dcterms:W3CDTF">2026-08-31T04:59:00Z</dcterms:modified>
</cp:coreProperties>
</file>