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9D660" w14:textId="05C28782" w:rsidR="00607B0F" w:rsidRDefault="00504B3D" w:rsidP="00E042CC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Emphasis"/>
          <w:rFonts w:ascii="Franklin Gothic Demi Cond" w:hAnsi="Franklin Gothic Demi Cond"/>
          <w:b/>
          <w:bCs/>
          <w:i w:val="0"/>
          <w:iCs w:val="0"/>
          <w:color w:val="006600"/>
          <w:sz w:val="32"/>
          <w:szCs w:val="32"/>
        </w:rPr>
      </w:pPr>
      <w:r w:rsidRPr="00E042CC">
        <w:rPr>
          <w:rFonts w:ascii="Franklin Gothic Demi Cond" w:hAnsi="Franklin Gothic Demi Cond"/>
          <w:i/>
          <w:iCs/>
          <w:noProof/>
          <w:color w:val="006600"/>
          <w:sz w:val="36"/>
          <w:szCs w:val="36"/>
          <w:lang w:bidi="ar-SA"/>
        </w:rPr>
        <w:drawing>
          <wp:anchor distT="0" distB="0" distL="114300" distR="114300" simplePos="0" relativeHeight="251658240" behindDoc="1" locked="0" layoutInCell="1" allowOverlap="1" wp14:anchorId="451F46BC" wp14:editId="463BE3E4">
            <wp:simplePos x="0" y="0"/>
            <wp:positionH relativeFrom="column">
              <wp:posOffset>-161925</wp:posOffset>
            </wp:positionH>
            <wp:positionV relativeFrom="paragraph">
              <wp:posOffset>-154305</wp:posOffset>
            </wp:positionV>
            <wp:extent cx="1133475" cy="1059180"/>
            <wp:effectExtent l="0" t="0" r="9525" b="7620"/>
            <wp:wrapTight wrapText="bothSides">
              <wp:wrapPolygon edited="0">
                <wp:start x="9439" y="0"/>
                <wp:lineTo x="1815" y="6604"/>
                <wp:lineTo x="0" y="14374"/>
                <wp:lineTo x="0" y="20201"/>
                <wp:lineTo x="5808" y="21367"/>
                <wp:lineTo x="11617" y="21367"/>
                <wp:lineTo x="12706" y="19424"/>
                <wp:lineTo x="19240" y="13209"/>
                <wp:lineTo x="21418" y="9712"/>
                <wp:lineTo x="21418" y="7381"/>
                <wp:lineTo x="17425" y="6993"/>
                <wp:lineTo x="17788" y="5439"/>
                <wp:lineTo x="15610" y="1942"/>
                <wp:lineTo x="13795" y="0"/>
                <wp:lineTo x="9439" y="0"/>
              </wp:wrapPolygon>
            </wp:wrapTight>
            <wp:docPr id="1" name="Picture 1" descr="E:\Society &amp; Journal Registration Record\Journal Name &amp; Content\Journal Name &amp; Content final\Journal Logo and Front Page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ociety &amp; Journal Registration Record\Journal Name &amp; Content\Journal Name &amp; Content final\Journal Logo and Front Page\Log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17" t="25521" r="25260" b="26042"/>
                    <a:stretch/>
                  </pic:blipFill>
                  <pic:spPr bwMode="auto">
                    <a:xfrm>
                      <a:off x="0" y="0"/>
                      <a:ext cx="1133475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E40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6"/>
          <w:szCs w:val="36"/>
        </w:rPr>
        <w:t xml:space="preserve">    </w:t>
      </w:r>
      <w:r w:rsid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6"/>
          <w:szCs w:val="36"/>
        </w:rPr>
        <w:t xml:space="preserve">            </w:t>
      </w:r>
      <w:r w:rsidR="00B35E42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6"/>
          <w:szCs w:val="36"/>
        </w:rPr>
        <w:t xml:space="preserve">   </w:t>
      </w:r>
      <w:r w:rsidR="00617BF7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6"/>
          <w:szCs w:val="36"/>
        </w:rPr>
        <w:t xml:space="preserve">   </w:t>
      </w:r>
      <w:r w:rsid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6"/>
          <w:szCs w:val="36"/>
        </w:rPr>
        <w:t xml:space="preserve"> </w:t>
      </w:r>
      <w:r w:rsidR="00E042CC"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  <w:cs/>
        </w:rPr>
        <w:t>एग्रो एनवायर्नमेंटल डेवलपमेंट सोसाइटी</w:t>
      </w:r>
      <w:r w:rsidR="00E042CC"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 xml:space="preserve"> </w:t>
      </w:r>
      <w:r w:rsidR="00E042CC" w:rsidRPr="001224CE">
        <w:rPr>
          <w:rStyle w:val="Emphasis"/>
          <w:rFonts w:ascii="Franklin Gothic Demi Cond" w:hAnsi="Franklin Gothic Demi Cond"/>
          <w:b/>
          <w:bCs/>
          <w:i w:val="0"/>
          <w:iCs w:val="0"/>
          <w:color w:val="006600"/>
          <w:sz w:val="32"/>
          <w:szCs w:val="32"/>
        </w:rPr>
        <w:t>(</w:t>
      </w:r>
      <w:r w:rsidR="00E042CC"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  <w:cs/>
        </w:rPr>
        <w:t>ए</w:t>
      </w:r>
      <w:r w:rsidR="00E042CC"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>.</w:t>
      </w:r>
      <w:r w:rsidR="00E042CC"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  <w:cs/>
        </w:rPr>
        <w:t>इ.डी.स</w:t>
      </w:r>
      <w:r w:rsidR="00E042CC"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>.</w:t>
      </w:r>
      <w:r w:rsidR="00E042CC" w:rsidRPr="001224CE">
        <w:rPr>
          <w:rStyle w:val="Emphasis"/>
          <w:rFonts w:ascii="Franklin Gothic Demi Cond" w:hAnsi="Franklin Gothic Demi Cond"/>
          <w:b/>
          <w:bCs/>
          <w:i w:val="0"/>
          <w:iCs w:val="0"/>
          <w:color w:val="006600"/>
          <w:sz w:val="32"/>
          <w:szCs w:val="32"/>
        </w:rPr>
        <w:t>)</w:t>
      </w:r>
    </w:p>
    <w:p w14:paraId="4CC20FFE" w14:textId="2F86FF2A" w:rsidR="00E042CC" w:rsidRPr="00534E25" w:rsidRDefault="00E042CC" w:rsidP="00E042CC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Emphasis"/>
          <w:rFonts w:ascii="Franklin Gothic Demi Cond" w:hAnsi="Franklin Gothic Demi Cond"/>
          <w:b/>
          <w:bCs/>
          <w:i w:val="0"/>
          <w:iCs w:val="0"/>
          <w:color w:val="006600"/>
          <w:sz w:val="28"/>
          <w:szCs w:val="28"/>
        </w:rPr>
      </w:pPr>
      <w:r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  <w:cs/>
        </w:rPr>
        <w:t xml:space="preserve"> </w:t>
      </w:r>
      <w:r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 xml:space="preserve">      </w:t>
      </w:r>
      <w:r w:rsidR="00607B0F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 xml:space="preserve">                 </w:t>
      </w:r>
      <w:r w:rsidRPr="001224CE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 xml:space="preserve">  </w:t>
      </w:r>
      <w:r w:rsid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 xml:space="preserve">                         </w:t>
      </w:r>
      <w:r w:rsidR="00617BF7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sz w:val="32"/>
          <w:szCs w:val="32"/>
        </w:rPr>
        <w:t xml:space="preserve">   </w:t>
      </w:r>
      <w:r w:rsidR="00607B0F" w:rsidRP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cs/>
        </w:rPr>
        <w:t>मझरा घाट</w:t>
      </w:r>
      <w:r w:rsidR="00607B0F" w:rsidRP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</w:rPr>
        <w:t xml:space="preserve">, </w:t>
      </w:r>
      <w:r w:rsidR="00607B0F" w:rsidRP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cs/>
        </w:rPr>
        <w:t>रामपुर -</w:t>
      </w:r>
      <w:r w:rsidR="00607B0F" w:rsidRP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</w:rPr>
        <w:t xml:space="preserve">245922, </w:t>
      </w:r>
      <w:r w:rsidR="00607B0F" w:rsidRP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cs/>
        </w:rPr>
        <w:t>उत्तर प्रदेश</w:t>
      </w:r>
      <w:r w:rsidR="00607B0F" w:rsidRP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</w:rPr>
        <w:t xml:space="preserve">, </w:t>
      </w:r>
      <w:r w:rsidR="00607B0F" w:rsidRPr="00534E25">
        <w:rPr>
          <w:rStyle w:val="Emphasis"/>
          <w:rFonts w:ascii="Franklin Gothic Demi Cond" w:hAnsi="Franklin Gothic Demi Cond" w:cs="Mangal"/>
          <w:b/>
          <w:bCs/>
          <w:i w:val="0"/>
          <w:iCs w:val="0"/>
          <w:color w:val="006600"/>
          <w:cs/>
        </w:rPr>
        <w:t>भारत</w:t>
      </w:r>
    </w:p>
    <w:p w14:paraId="4BEC6B80" w14:textId="00CAA68A" w:rsidR="00504B3D" w:rsidRPr="00EE1BF7" w:rsidRDefault="00E042CC" w:rsidP="00B35E42">
      <w:pPr>
        <w:pStyle w:val="NormalWeb"/>
        <w:shd w:val="clear" w:color="auto" w:fill="FFFFFF"/>
        <w:spacing w:before="0" w:beforeAutospacing="0" w:after="0" w:afterAutospacing="0"/>
        <w:jc w:val="right"/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6"/>
          <w:szCs w:val="36"/>
        </w:rPr>
      </w:pPr>
      <w:r w:rsidRPr="00257157">
        <w:rPr>
          <w:rStyle w:val="Emphasis"/>
          <w:rFonts w:ascii="Franklin Gothic Demi Cond" w:hAnsi="Franklin Gothic Demi Cond"/>
          <w:i w:val="0"/>
          <w:iCs w:val="0"/>
          <w:color w:val="006600"/>
          <w:sz w:val="36"/>
          <w:szCs w:val="36"/>
        </w:rPr>
        <w:t xml:space="preserve">             </w:t>
      </w:r>
      <w:r w:rsidR="00677E40" w:rsidRPr="00257157">
        <w:rPr>
          <w:rStyle w:val="Emphasis"/>
          <w:rFonts w:ascii="Franklin Gothic Demi Cond" w:hAnsi="Franklin Gothic Demi Cond"/>
          <w:i w:val="0"/>
          <w:iCs w:val="0"/>
          <w:color w:val="006600"/>
          <w:sz w:val="36"/>
          <w:szCs w:val="36"/>
        </w:rPr>
        <w:t xml:space="preserve">  </w:t>
      </w:r>
      <w:r w:rsidR="00B35E42">
        <w:rPr>
          <w:rStyle w:val="Emphasis"/>
          <w:rFonts w:ascii="Franklin Gothic Demi Cond" w:hAnsi="Franklin Gothic Demi Cond"/>
          <w:i w:val="0"/>
          <w:iCs w:val="0"/>
          <w:color w:val="006600"/>
          <w:sz w:val="36"/>
          <w:szCs w:val="36"/>
        </w:rPr>
        <w:t xml:space="preserve"> </w:t>
      </w:r>
      <w:r w:rsidR="00257157">
        <w:rPr>
          <w:rStyle w:val="Emphasis"/>
          <w:rFonts w:ascii="Franklin Gothic Demi Cond" w:hAnsi="Franklin Gothic Demi Cond"/>
          <w:i w:val="0"/>
          <w:iCs w:val="0"/>
          <w:color w:val="006600"/>
          <w:sz w:val="36"/>
          <w:szCs w:val="36"/>
        </w:rPr>
        <w:t xml:space="preserve"> </w:t>
      </w:r>
      <w:r w:rsidR="00504B3D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6"/>
          <w:szCs w:val="36"/>
        </w:rPr>
        <w:t xml:space="preserve">Agro </w:t>
      </w:r>
      <w:r w:rsidR="006127CD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6"/>
          <w:szCs w:val="36"/>
        </w:rPr>
        <w:t>Environmental Development Society (AEDS)</w:t>
      </w:r>
    </w:p>
    <w:p w14:paraId="47E4DA60" w14:textId="006BC451" w:rsidR="00EE1BF7" w:rsidRPr="00EE1BF7" w:rsidRDefault="00F86BAB" w:rsidP="00504B3D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Emphasis"/>
          <w:rFonts w:ascii="Franklin Gothic Demi Cond" w:hAnsi="Franklin Gothic Demi Cond" w:cs="Aharoni"/>
          <w:i w:val="0"/>
          <w:iCs w:val="0"/>
          <w:color w:val="006600"/>
        </w:rPr>
      </w:pPr>
      <w:r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2"/>
          <w:szCs w:val="32"/>
        </w:rPr>
        <w:t xml:space="preserve">    </w:t>
      </w:r>
      <w:r w:rsidR="00A955A5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2"/>
          <w:szCs w:val="32"/>
        </w:rPr>
        <w:t xml:space="preserve">   </w:t>
      </w:r>
      <w:r w:rsidR="00E042CC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2"/>
          <w:szCs w:val="32"/>
        </w:rPr>
        <w:t xml:space="preserve">     </w:t>
      </w:r>
      <w:r w:rsidR="00677E40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2"/>
          <w:szCs w:val="32"/>
        </w:rPr>
        <w:t xml:space="preserve">   </w:t>
      </w:r>
      <w:r w:rsidR="001224CE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2"/>
          <w:szCs w:val="32"/>
        </w:rPr>
        <w:t xml:space="preserve">             </w:t>
      </w:r>
      <w:r w:rsidR="00534E25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2"/>
          <w:szCs w:val="32"/>
        </w:rPr>
        <w:t xml:space="preserve">                             </w:t>
      </w:r>
      <w:r w:rsidR="00B35E42">
        <w:rPr>
          <w:rStyle w:val="Emphasis"/>
          <w:rFonts w:ascii="Franklin Gothic Demi Cond" w:hAnsi="Franklin Gothic Demi Cond" w:cs="Aharoni"/>
          <w:i w:val="0"/>
          <w:iCs w:val="0"/>
          <w:color w:val="006600"/>
          <w:sz w:val="32"/>
          <w:szCs w:val="32"/>
        </w:rPr>
        <w:t xml:space="preserve">  </w:t>
      </w:r>
      <w:proofErr w:type="spellStart"/>
      <w:r w:rsidR="00E042CC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</w:rPr>
        <w:t>Majhra</w:t>
      </w:r>
      <w:proofErr w:type="spellEnd"/>
      <w:r w:rsidR="00E042CC"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</w:rPr>
        <w:t xml:space="preserve"> Ghat, Rampur-244922, Uttar Pradesh, India</w:t>
      </w:r>
    </w:p>
    <w:p w14:paraId="319A7CA7" w14:textId="4E865AE6" w:rsidR="00EE1BF7" w:rsidRPr="00EE1BF7" w:rsidRDefault="00EE1BF7" w:rsidP="00EE1BF7">
      <w:pPr>
        <w:autoSpaceDN w:val="0"/>
        <w:spacing w:after="0" w:line="240" w:lineRule="auto"/>
        <w:ind w:right="-270"/>
        <w:rPr>
          <w:rFonts w:ascii="Franklin Gothic Demi Cond" w:eastAsia="Calibri" w:hAnsi="Franklin Gothic Demi Cond" w:cs="Aharoni"/>
          <w:color w:val="006600"/>
          <w:szCs w:val="22"/>
        </w:rPr>
      </w:pPr>
      <w:r w:rsidRPr="00EE1BF7">
        <w:rPr>
          <w:rStyle w:val="Emphasis"/>
          <w:rFonts w:ascii="Franklin Gothic Demi Cond" w:hAnsi="Franklin Gothic Demi Cond" w:cs="Aharoni"/>
          <w:i w:val="0"/>
          <w:iCs w:val="0"/>
          <w:color w:val="006600"/>
        </w:rPr>
        <w:t xml:space="preserve">                                                                            </w:t>
      </w:r>
      <w:r w:rsidRPr="00EE1BF7">
        <w:rPr>
          <w:rFonts w:ascii="Franklin Gothic Demi Cond" w:eastAsia="Calibri" w:hAnsi="Franklin Gothic Demi Cond" w:cs="Aharoni"/>
          <w:color w:val="006600"/>
          <w:sz w:val="24"/>
          <w:szCs w:val="22"/>
        </w:rPr>
        <w:t xml:space="preserve">(Registered Under the Society Registration Act </w:t>
      </w:r>
      <w:r w:rsidRPr="00EE1BF7">
        <w:rPr>
          <w:rFonts w:ascii="Franklin Gothic Book" w:eastAsia="Calibri" w:hAnsi="Franklin Gothic Book" w:cs="Aharoni"/>
          <w:b/>
          <w:bCs/>
          <w:color w:val="026702"/>
          <w:sz w:val="24"/>
          <w:szCs w:val="30"/>
          <w:shd w:val="clear" w:color="auto" w:fill="FFFFFF"/>
        </w:rPr>
        <w:t>XXI, 1860</w:t>
      </w:r>
      <w:r w:rsidRPr="00EE1BF7">
        <w:rPr>
          <w:rFonts w:ascii="Arial" w:eastAsia="Calibri" w:hAnsi="Arial" w:cs="Aharoni"/>
          <w:b/>
          <w:bCs/>
          <w:color w:val="026702"/>
          <w:sz w:val="24"/>
          <w:szCs w:val="30"/>
          <w:shd w:val="clear" w:color="auto" w:fill="FFFFFF"/>
        </w:rPr>
        <w:t>)</w:t>
      </w:r>
      <w:r w:rsidRPr="00EE1BF7">
        <w:rPr>
          <w:rFonts w:ascii="Franklin Gothic Demi Cond" w:eastAsia="Calibri" w:hAnsi="Franklin Gothic Demi Cond" w:cs="Aharoni"/>
          <w:color w:val="006600"/>
          <w:szCs w:val="22"/>
        </w:rPr>
        <w:t xml:space="preserve"> </w:t>
      </w:r>
    </w:p>
    <w:p w14:paraId="0EACDC1A" w14:textId="77777777" w:rsidR="00504B3D" w:rsidRPr="00EE1BF7" w:rsidRDefault="00EE1BF7" w:rsidP="00EE1BF7">
      <w:pPr>
        <w:pStyle w:val="NormalWeb"/>
        <w:shd w:val="clear" w:color="auto" w:fill="FFFFFF"/>
        <w:spacing w:before="0" w:beforeAutospacing="0" w:after="0" w:afterAutospacing="0"/>
        <w:jc w:val="right"/>
        <w:rPr>
          <w:rStyle w:val="Emphasis"/>
          <w:rFonts w:ascii="Franklin Gothic Demi Cond" w:hAnsi="Franklin Gothic Demi Cond" w:cs="Aharoni"/>
          <w:b/>
          <w:bCs/>
          <w:i w:val="0"/>
          <w:iCs w:val="0"/>
          <w:color w:val="006600"/>
          <w:sz w:val="32"/>
          <w:szCs w:val="32"/>
        </w:rPr>
      </w:pPr>
      <w:r w:rsidRPr="00EE1BF7">
        <w:rPr>
          <w:rStyle w:val="Emphasis"/>
          <w:rFonts w:cs="Aharoni"/>
          <w:b/>
          <w:bCs/>
          <w:i w:val="0"/>
          <w:iCs w:val="0"/>
          <w:color w:val="006600"/>
          <w:sz w:val="36"/>
          <w:szCs w:val="36"/>
        </w:rPr>
        <w:t>www.aedsi.org</w:t>
      </w:r>
    </w:p>
    <w:p w14:paraId="18848539" w14:textId="77777777" w:rsidR="00F320C2" w:rsidRPr="00EE1BF7" w:rsidRDefault="00862F78" w:rsidP="006F6E2D">
      <w:pPr>
        <w:pStyle w:val="NormalWeb"/>
        <w:shd w:val="clear" w:color="auto" w:fill="FFFFFF"/>
        <w:tabs>
          <w:tab w:val="left" w:pos="5415"/>
        </w:tabs>
        <w:spacing w:before="0" w:beforeAutospacing="0" w:after="0" w:afterAutospacing="0"/>
        <w:jc w:val="both"/>
        <w:rPr>
          <w:rStyle w:val="Emphasis"/>
          <w:rFonts w:cs="Mangal"/>
          <w:b/>
          <w:bCs/>
          <w:i w:val="0"/>
          <w:iCs w:val="0"/>
          <w:color w:val="006600"/>
          <w:sz w:val="2"/>
          <w:szCs w:val="36"/>
        </w:rPr>
      </w:pPr>
      <w:r w:rsidRPr="00862F78">
        <w:rPr>
          <w:rStyle w:val="Emphasis"/>
          <w:color w:val="006600"/>
          <w:sz w:val="2"/>
          <w:szCs w:val="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E1BF7">
        <w:rPr>
          <w:rStyle w:val="Emphasis"/>
          <w:color w:val="006600"/>
          <w:sz w:val="2"/>
          <w:szCs w:val="2"/>
        </w:rPr>
        <w:t xml:space="preserve">  </w:t>
      </w:r>
    </w:p>
    <w:p w14:paraId="2EF7A2E4" w14:textId="77777777" w:rsidR="00EE1BF7" w:rsidRPr="00EE1BF7" w:rsidRDefault="00EE1BF7" w:rsidP="006F6E2D">
      <w:pPr>
        <w:pStyle w:val="NormalWeb"/>
        <w:shd w:val="clear" w:color="auto" w:fill="FFFFFF"/>
        <w:tabs>
          <w:tab w:val="left" w:pos="5415"/>
        </w:tabs>
        <w:spacing w:before="0" w:beforeAutospacing="0" w:after="0" w:afterAutospacing="0"/>
        <w:jc w:val="both"/>
        <w:rPr>
          <w:rStyle w:val="Emphasis"/>
          <w:rFonts w:cs="Mangal"/>
          <w:b/>
          <w:bCs/>
          <w:i w:val="0"/>
          <w:iCs w:val="0"/>
          <w:color w:val="006600"/>
          <w:sz w:val="12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F320C2" w14:paraId="04517506" w14:textId="77777777" w:rsidTr="00EE1BF7">
        <w:tc>
          <w:tcPr>
            <w:tcW w:w="9576" w:type="dxa"/>
            <w:tcBorders>
              <w:top w:val="single" w:sz="24" w:space="0" w:color="006600"/>
              <w:left w:val="nil"/>
              <w:bottom w:val="nil"/>
              <w:right w:val="nil"/>
            </w:tcBorders>
            <w:shd w:val="clear" w:color="auto" w:fill="auto"/>
          </w:tcPr>
          <w:p w14:paraId="6D30CDBB" w14:textId="77777777" w:rsidR="00F320C2" w:rsidRPr="00A66239" w:rsidRDefault="00F320C2" w:rsidP="006F6E2D">
            <w:pPr>
              <w:pStyle w:val="NormalWeb"/>
              <w:tabs>
                <w:tab w:val="left" w:pos="5415"/>
              </w:tabs>
              <w:spacing w:before="0" w:beforeAutospacing="0" w:after="0" w:afterAutospacing="0"/>
              <w:jc w:val="both"/>
              <w:rPr>
                <w:rStyle w:val="Emphasis"/>
                <w:rFonts w:cs="Mangal"/>
                <w:b/>
                <w:bCs/>
                <w:i w:val="0"/>
                <w:iCs w:val="0"/>
                <w:color w:val="006600"/>
                <w:sz w:val="2"/>
                <w:szCs w:val="2"/>
              </w:rPr>
            </w:pPr>
          </w:p>
        </w:tc>
      </w:tr>
    </w:tbl>
    <w:p w14:paraId="440324D9" w14:textId="77777777" w:rsidR="009F21DF" w:rsidRPr="009F21DF" w:rsidRDefault="006A2705" w:rsidP="00BF6DF4">
      <w:pPr>
        <w:pStyle w:val="NormalWeb"/>
        <w:shd w:val="clear" w:color="auto" w:fill="FFFFFF"/>
        <w:tabs>
          <w:tab w:val="left" w:pos="6420"/>
        </w:tabs>
        <w:spacing w:before="0" w:beforeAutospacing="0" w:after="0" w:afterAutospacing="0"/>
        <w:jc w:val="both"/>
        <w:rPr>
          <w:rStyle w:val="Emphasis"/>
          <w:rFonts w:cs="Mangal"/>
          <w:b/>
          <w:bCs/>
          <w:i w:val="0"/>
          <w:iCs w:val="0"/>
          <w:color w:val="1F497D" w:themeColor="text2"/>
          <w:sz w:val="14"/>
        </w:rPr>
      </w:pPr>
      <w:r>
        <w:rPr>
          <w:rStyle w:val="Emphasis"/>
          <w:rFonts w:cs="Mangal"/>
          <w:b/>
          <w:bCs/>
          <w:i w:val="0"/>
          <w:iCs w:val="0"/>
          <w:color w:val="1F497D" w:themeColor="text2"/>
        </w:rPr>
        <w:t xml:space="preserve"> </w:t>
      </w:r>
    </w:p>
    <w:p w14:paraId="47A95F1D" w14:textId="7AC1D5D8" w:rsidR="00EE1BF7" w:rsidRPr="00EE1BF7" w:rsidRDefault="00EE1BF7" w:rsidP="00EE1BF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</w:pPr>
      <w:r w:rsidRPr="00EE1BF7"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  <w:t xml:space="preserve">Award </w:t>
      </w:r>
      <w:r w:rsidR="006C3073"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  <w:t>Nomination</w:t>
      </w:r>
      <w:r w:rsidRPr="00EE1BF7"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  <w:t xml:space="preserve"> Form</w:t>
      </w:r>
      <w:r w:rsidR="00DA157A">
        <w:rPr>
          <w:rFonts w:ascii="Times New Roman" w:eastAsia="Calibri" w:hAnsi="Times New Roman" w:cs="Times New Roman"/>
          <w:b/>
          <w:bCs/>
          <w:sz w:val="28"/>
          <w:szCs w:val="24"/>
          <w:lang w:bidi="ar-SA"/>
        </w:rPr>
        <w:t xml:space="preserve"> </w:t>
      </w:r>
    </w:p>
    <w:p w14:paraId="47B2C3E9" w14:textId="77777777" w:rsidR="00EE1BF7" w:rsidRPr="00EE1BF7" w:rsidRDefault="00EE1BF7" w:rsidP="00EE1BF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18"/>
          <w:szCs w:val="18"/>
          <w:lang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663"/>
        <w:gridCol w:w="127"/>
        <w:gridCol w:w="1080"/>
        <w:gridCol w:w="2520"/>
        <w:gridCol w:w="217"/>
        <w:gridCol w:w="1781"/>
      </w:tblGrid>
      <w:tr w:rsidR="00EE1BF7" w:rsidRPr="00EE1BF7" w14:paraId="7FBF12BA" w14:textId="77777777" w:rsidTr="001557F8">
        <w:trPr>
          <w:trHeight w:val="70"/>
        </w:trPr>
        <w:tc>
          <w:tcPr>
            <w:tcW w:w="7795" w:type="dxa"/>
            <w:gridSpan w:val="6"/>
          </w:tcPr>
          <w:p w14:paraId="30129C75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3C06F6B" wp14:editId="287F2035">
                      <wp:simplePos x="0" y="0"/>
                      <wp:positionH relativeFrom="column">
                        <wp:posOffset>4830445</wp:posOffset>
                      </wp:positionH>
                      <wp:positionV relativeFrom="paragraph">
                        <wp:posOffset>1270</wp:posOffset>
                      </wp:positionV>
                      <wp:extent cx="1171575" cy="1285875"/>
                      <wp:effectExtent l="10795" t="9525" r="8255" b="9525"/>
                      <wp:wrapNone/>
                      <wp:docPr id="4" name="Rounded 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2858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D138DF7" w14:textId="77777777" w:rsidR="00EE1BF7" w:rsidRDefault="00EE1BF7" w:rsidP="00EE1BF7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1239EF63" w14:textId="77777777" w:rsidR="00EE1BF7" w:rsidRPr="00810BCB" w:rsidRDefault="00EE1BF7" w:rsidP="00EE1BF7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       </w:t>
                                  </w:r>
                                  <w:r w:rsidRPr="00810BCB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Photo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3C06F6B" id="Rounded Rectangle 4" o:spid="_x0000_s1026" style="position:absolute;margin-left:380.35pt;margin-top:.1pt;width:92.25pt;height:10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">
                      <v:textbox>
                        <w:txbxContent>
                          <w:p w14:paraId="1D138DF7" w14:textId="77777777" w:rsidR="00EE1BF7" w:rsidRDefault="00EE1BF7" w:rsidP="00EE1BF7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239EF63" w14:textId="77777777" w:rsidR="00EE1BF7" w:rsidRPr="00810BCB" w:rsidRDefault="00EE1BF7" w:rsidP="00EE1BF7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810BC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Photo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EE1BF7">
              <w:rPr>
                <w:rFonts w:ascii="Times New Roman" w:eastAsia="Calibri" w:hAnsi="Times New Roman" w:cs="Times New Roman"/>
                <w:sz w:val="20"/>
              </w:rPr>
              <w:t>Application for the Award……………………………..…………………………………..</w:t>
            </w:r>
          </w:p>
        </w:tc>
        <w:tc>
          <w:tcPr>
            <w:tcW w:w="1781" w:type="dxa"/>
            <w:vMerge w:val="restart"/>
          </w:tcPr>
          <w:p w14:paraId="5509140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  <w:p w14:paraId="58528DD0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0035DE8" wp14:editId="0C366028">
                      <wp:simplePos x="0" y="0"/>
                      <wp:positionH relativeFrom="column">
                        <wp:posOffset>6083300</wp:posOffset>
                      </wp:positionH>
                      <wp:positionV relativeFrom="paragraph">
                        <wp:posOffset>1120775</wp:posOffset>
                      </wp:positionV>
                      <wp:extent cx="1174750" cy="1299210"/>
                      <wp:effectExtent l="0" t="0" r="25400" b="15240"/>
                      <wp:wrapNone/>
                      <wp:docPr id="3" name="Rounded 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4750" cy="12992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2DBAB0" w14:textId="77777777" w:rsidR="00EE1BF7" w:rsidRDefault="00EE1BF7" w:rsidP="00EE1BF7"/>
                                <w:p w14:paraId="485FE268" w14:textId="77777777" w:rsidR="00EE1BF7" w:rsidRDefault="00EE1BF7" w:rsidP="00EE1BF7">
                                  <w:pPr>
                                    <w:jc w:val="center"/>
                                  </w:pPr>
                                  <w:r>
                                    <w:t>Photographs</w:t>
                                  </w:r>
                                </w:p>
                                <w:p w14:paraId="217D7BFC" w14:textId="77777777" w:rsidR="00EE1BF7" w:rsidRDefault="00EE1BF7" w:rsidP="00EE1BF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0035DE8" id="Rounded Rectangle 3" o:spid="_x0000_s1027" style="position:absolute;left:0;text-align:left;margin-left:479pt;margin-top:88.25pt;width:92.5pt;height:102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">
                      <v:textbox>
                        <w:txbxContent>
                          <w:p w14:paraId="6F2DBAB0" w14:textId="77777777" w:rsidR="00EE1BF7" w:rsidRDefault="00EE1BF7" w:rsidP="00EE1BF7"/>
                          <w:p w14:paraId="485FE268" w14:textId="77777777" w:rsidR="00EE1BF7" w:rsidRDefault="00EE1BF7" w:rsidP="00EE1BF7">
                            <w:pPr>
                              <w:jc w:val="center"/>
                            </w:pPr>
                            <w:r>
                              <w:t>Photographs</w:t>
                            </w:r>
                          </w:p>
                          <w:p w14:paraId="217D7BFC" w14:textId="77777777" w:rsidR="00EE1BF7" w:rsidRDefault="00EE1BF7" w:rsidP="00EE1BF7"/>
                        </w:txbxContent>
                      </v:textbox>
                    </v:roundrect>
                  </w:pict>
                </mc:Fallback>
              </mc:AlternateContent>
            </w:r>
          </w:p>
          <w:p w14:paraId="721737A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Calibri" w:eastAsia="Calibri" w:hAnsi="Calibri" w:cs="Calibri"/>
                <w:sz w:val="20"/>
              </w:rPr>
              <w:t xml:space="preserve">                </w:t>
            </w:r>
          </w:p>
        </w:tc>
      </w:tr>
      <w:tr w:rsidR="00EE1BF7" w:rsidRPr="00EE1BF7" w14:paraId="7340DA72" w14:textId="77777777" w:rsidTr="001557F8">
        <w:trPr>
          <w:trHeight w:val="70"/>
        </w:trPr>
        <w:tc>
          <w:tcPr>
            <w:tcW w:w="7795" w:type="dxa"/>
            <w:gridSpan w:val="6"/>
          </w:tcPr>
          <w:p w14:paraId="603E5C95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>Title of the Applicant (Mr./Ms./Mrs./Dr./Prof.) ………………………..</w:t>
            </w:r>
          </w:p>
        </w:tc>
        <w:tc>
          <w:tcPr>
            <w:tcW w:w="1781" w:type="dxa"/>
            <w:vMerge/>
          </w:tcPr>
          <w:p w14:paraId="5372B970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37BB0104" w14:textId="77777777" w:rsidTr="001557F8">
        <w:tc>
          <w:tcPr>
            <w:tcW w:w="7795" w:type="dxa"/>
            <w:gridSpan w:val="6"/>
          </w:tcPr>
          <w:p w14:paraId="1A0942A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Full Name (in block letters)……………………...……………………………………......</w:t>
            </w:r>
          </w:p>
        </w:tc>
        <w:tc>
          <w:tcPr>
            <w:tcW w:w="1781" w:type="dxa"/>
            <w:vMerge/>
          </w:tcPr>
          <w:p w14:paraId="704F92AE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6B0E1F76" w14:textId="77777777" w:rsidTr="001557F8">
        <w:tc>
          <w:tcPr>
            <w:tcW w:w="3851" w:type="dxa"/>
            <w:gridSpan w:val="2"/>
          </w:tcPr>
          <w:p w14:paraId="1C22CE32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Designation……………………………….</w:t>
            </w:r>
          </w:p>
        </w:tc>
        <w:tc>
          <w:tcPr>
            <w:tcW w:w="3944" w:type="dxa"/>
            <w:gridSpan w:val="4"/>
          </w:tcPr>
          <w:p w14:paraId="7E4D228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ind w:right="126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Discipline….……………………………..</w:t>
            </w:r>
          </w:p>
        </w:tc>
        <w:tc>
          <w:tcPr>
            <w:tcW w:w="1781" w:type="dxa"/>
            <w:vMerge/>
          </w:tcPr>
          <w:p w14:paraId="7032E1D2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2ABDE536" w14:textId="77777777" w:rsidTr="001557F8">
        <w:tc>
          <w:tcPr>
            <w:tcW w:w="7795" w:type="dxa"/>
            <w:gridSpan w:val="6"/>
          </w:tcPr>
          <w:p w14:paraId="17D9DA8B" w14:textId="4C8B442B" w:rsidR="00EE1BF7" w:rsidRPr="00EE1BF7" w:rsidRDefault="006F67BC" w:rsidP="00EE1BF7">
            <w:pPr>
              <w:autoSpaceDE w:val="0"/>
              <w:autoSpaceDN w:val="0"/>
              <w:adjustRightInd w:val="0"/>
              <w:spacing w:after="0" w:line="360" w:lineRule="auto"/>
              <w:ind w:right="126"/>
              <w:rPr>
                <w:rFonts w:ascii="Times New Roman" w:eastAsia="Calibri" w:hAnsi="Times New Roman" w:cs="Times New Roman"/>
                <w:sz w:val="20"/>
              </w:rPr>
            </w:pPr>
            <w:r>
              <w:rPr>
                <w:rFonts w:ascii="Times New Roman" w:eastAsia="Calibri" w:hAnsi="Times New Roman" w:cs="Times New Roman"/>
                <w:sz w:val="20"/>
              </w:rPr>
              <w:t xml:space="preserve">Specialization……………….. </w:t>
            </w:r>
          </w:p>
        </w:tc>
        <w:tc>
          <w:tcPr>
            <w:tcW w:w="1781" w:type="dxa"/>
            <w:vMerge/>
          </w:tcPr>
          <w:p w14:paraId="1BA1D6E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6F67BC" w:rsidRPr="00EE1BF7" w14:paraId="5E701B90" w14:textId="77777777" w:rsidTr="001557F8">
        <w:tc>
          <w:tcPr>
            <w:tcW w:w="7795" w:type="dxa"/>
            <w:gridSpan w:val="6"/>
          </w:tcPr>
          <w:p w14:paraId="50A83942" w14:textId="2CD5BB0D" w:rsidR="006F67BC" w:rsidRPr="00EE1BF7" w:rsidRDefault="006F67BC" w:rsidP="00EE1BF7">
            <w:pPr>
              <w:autoSpaceDE w:val="0"/>
              <w:autoSpaceDN w:val="0"/>
              <w:adjustRightInd w:val="0"/>
              <w:spacing w:after="0" w:line="360" w:lineRule="auto"/>
              <w:ind w:right="126"/>
              <w:rPr>
                <w:rFonts w:ascii="Times New Roman" w:eastAsia="Calibri" w:hAnsi="Times New Roman" w:cs="Times New Roman"/>
                <w:sz w:val="20"/>
              </w:rPr>
            </w:pPr>
            <w:r w:rsidRPr="006F67BC">
              <w:rPr>
                <w:rFonts w:ascii="Times New Roman" w:eastAsia="Calibri" w:hAnsi="Times New Roman" w:cs="Times New Roman"/>
                <w:sz w:val="20"/>
              </w:rPr>
              <w:t xml:space="preserve">Name of </w:t>
            </w:r>
            <w:r w:rsidR="00BD0ED1">
              <w:rPr>
                <w:rFonts w:ascii="Times New Roman" w:eastAsia="Calibri" w:hAnsi="Times New Roman" w:cs="Times New Roman"/>
                <w:sz w:val="20"/>
              </w:rPr>
              <w:t xml:space="preserve">the </w:t>
            </w:r>
            <w:r w:rsidRPr="006F67BC">
              <w:rPr>
                <w:rFonts w:ascii="Times New Roman" w:eastAsia="Calibri" w:hAnsi="Times New Roman" w:cs="Times New Roman"/>
                <w:sz w:val="20"/>
              </w:rPr>
              <w:t>Department</w:t>
            </w:r>
          </w:p>
        </w:tc>
        <w:tc>
          <w:tcPr>
            <w:tcW w:w="1781" w:type="dxa"/>
            <w:vMerge/>
          </w:tcPr>
          <w:p w14:paraId="60A96AB9" w14:textId="77777777" w:rsidR="006F67BC" w:rsidRPr="00EE1BF7" w:rsidRDefault="006F67BC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0116DE6A" w14:textId="77777777" w:rsidTr="001557F8">
        <w:trPr>
          <w:trHeight w:val="683"/>
        </w:trPr>
        <w:tc>
          <w:tcPr>
            <w:tcW w:w="7795" w:type="dxa"/>
            <w:gridSpan w:val="6"/>
          </w:tcPr>
          <w:p w14:paraId="520F102C" w14:textId="1E223418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Complete </w:t>
            </w:r>
            <w:r w:rsidR="00B72E92" w:rsidRPr="00EE1BF7">
              <w:rPr>
                <w:rFonts w:ascii="Times New Roman" w:eastAsia="Calibri" w:hAnsi="Times New Roman" w:cs="Times New Roman"/>
                <w:sz w:val="20"/>
              </w:rPr>
              <w:t>Institutional</w:t>
            </w: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 Address</w:t>
            </w:r>
            <w:r w:rsidR="0062416D">
              <w:rPr>
                <w:rFonts w:ascii="Times New Roman" w:eastAsia="Calibri" w:hAnsi="Times New Roman" w:cs="Times New Roman"/>
                <w:sz w:val="20"/>
              </w:rPr>
              <w:t xml:space="preserve"> with Pin Code</w:t>
            </w:r>
            <w:r w:rsidRPr="00EE1BF7">
              <w:rPr>
                <w:rFonts w:ascii="Times New Roman" w:eastAsia="Calibri" w:hAnsi="Times New Roman" w:cs="Times New Roman"/>
                <w:sz w:val="20"/>
              </w:rPr>
              <w:t>.......……………………………………...</w:t>
            </w:r>
            <w:r w:rsidR="0062416D">
              <w:rPr>
                <w:rFonts w:ascii="Times New Roman" w:eastAsia="Calibri" w:hAnsi="Times New Roman" w:cs="Times New Roman"/>
                <w:sz w:val="20"/>
              </w:rPr>
              <w:t>..</w:t>
            </w:r>
          </w:p>
          <w:p w14:paraId="26EC53B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..................…………………………………………………….…………………………...</w:t>
            </w:r>
          </w:p>
        </w:tc>
        <w:tc>
          <w:tcPr>
            <w:tcW w:w="1781" w:type="dxa"/>
            <w:vMerge/>
          </w:tcPr>
          <w:p w14:paraId="53550E6A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4E4E5B73" w14:textId="77777777" w:rsidTr="001557F8">
        <w:trPr>
          <w:trHeight w:val="683"/>
        </w:trPr>
        <w:tc>
          <w:tcPr>
            <w:tcW w:w="9576" w:type="dxa"/>
            <w:gridSpan w:val="7"/>
          </w:tcPr>
          <w:p w14:paraId="655F3D2E" w14:textId="0DBD132E" w:rsidR="00EE1BF7" w:rsidRPr="00EE1BF7" w:rsidRDefault="00B72E92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Correspondence</w:t>
            </w:r>
            <w:r w:rsidR="00EE1BF7" w:rsidRPr="00EE1BF7">
              <w:rPr>
                <w:rFonts w:ascii="Times New Roman" w:eastAsia="Calibri" w:hAnsi="Times New Roman" w:cs="Times New Roman"/>
                <w:sz w:val="20"/>
              </w:rPr>
              <w:t xml:space="preserve"> Address</w:t>
            </w:r>
            <w:r w:rsidR="0062416D">
              <w:rPr>
                <w:rFonts w:ascii="Times New Roman" w:eastAsia="Calibri" w:hAnsi="Times New Roman" w:cs="Times New Roman"/>
                <w:sz w:val="20"/>
              </w:rPr>
              <w:t xml:space="preserve"> with Pin Code</w:t>
            </w:r>
            <w:r w:rsidR="00EE1BF7" w:rsidRPr="00EE1BF7">
              <w:rPr>
                <w:rFonts w:ascii="Times New Roman" w:eastAsia="Calibri" w:hAnsi="Times New Roman" w:cs="Times New Roman"/>
                <w:sz w:val="20"/>
              </w:rPr>
              <w:t>……………………………………………………………………</w:t>
            </w:r>
            <w:r w:rsidR="00BD0ED1">
              <w:rPr>
                <w:rFonts w:ascii="Times New Roman" w:eastAsia="Calibri" w:hAnsi="Times New Roman" w:cs="Times New Roman"/>
                <w:sz w:val="20"/>
              </w:rPr>
              <w:t>…………</w:t>
            </w:r>
          </w:p>
          <w:p w14:paraId="11BB0227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…………………………………………………………………………………………………………………………</w:t>
            </w:r>
          </w:p>
        </w:tc>
      </w:tr>
      <w:tr w:rsidR="00EE1BF7" w:rsidRPr="00EE1BF7" w14:paraId="23D96A9C" w14:textId="77777777" w:rsidTr="001557F8">
        <w:trPr>
          <w:trHeight w:val="70"/>
        </w:trPr>
        <w:tc>
          <w:tcPr>
            <w:tcW w:w="9576" w:type="dxa"/>
            <w:gridSpan w:val="7"/>
          </w:tcPr>
          <w:p w14:paraId="2F1716FB" w14:textId="5DB559CD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Contact. No………………….</w:t>
            </w:r>
            <w:r w:rsidR="00B72E92" w:rsidRPr="00EE1BF7">
              <w:rPr>
                <w:rFonts w:ascii="Times New Roman" w:eastAsia="Calibri" w:hAnsi="Times New Roman" w:cs="Times New Roman"/>
                <w:sz w:val="20"/>
              </w:rPr>
              <w:t>WhatsApp</w:t>
            </w: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 No…………………...E-mail.………………….Nationality………………</w:t>
            </w:r>
          </w:p>
        </w:tc>
      </w:tr>
      <w:tr w:rsidR="00EE1BF7" w:rsidRPr="00EE1BF7" w14:paraId="14355DC9" w14:textId="77777777" w:rsidTr="001557F8">
        <w:trPr>
          <w:trHeight w:val="70"/>
        </w:trPr>
        <w:tc>
          <w:tcPr>
            <w:tcW w:w="9576" w:type="dxa"/>
            <w:gridSpan w:val="7"/>
          </w:tcPr>
          <w:p w14:paraId="66DBAAD3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Date of Birth……………….........Sex (M/F)……………..............................................................................................</w:t>
            </w:r>
          </w:p>
        </w:tc>
      </w:tr>
      <w:tr w:rsidR="00EE1BF7" w:rsidRPr="00EE1BF7" w14:paraId="7D5D524D" w14:textId="77777777" w:rsidTr="001557F8">
        <w:trPr>
          <w:trHeight w:val="70"/>
        </w:trPr>
        <w:tc>
          <w:tcPr>
            <w:tcW w:w="9576" w:type="dxa"/>
            <w:gridSpan w:val="7"/>
          </w:tcPr>
          <w:p w14:paraId="5E5BA88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Academic Profile </w:t>
            </w:r>
            <w:r w:rsidRPr="00EE1BF7">
              <w:rPr>
                <w:rFonts w:ascii="Times New Roman" w:eastAsia="Calibri" w:hAnsi="Times New Roman" w:cs="Times New Roman"/>
                <w:sz w:val="18"/>
              </w:rPr>
              <w:t>(</w:t>
            </w: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>Education Qualification) Graduation Onwards</w:t>
            </w:r>
          </w:p>
        </w:tc>
      </w:tr>
      <w:tr w:rsidR="00EE1BF7" w:rsidRPr="00EE1BF7" w14:paraId="3307EAD2" w14:textId="77777777" w:rsidTr="001557F8">
        <w:trPr>
          <w:trHeight w:val="70"/>
        </w:trPr>
        <w:tc>
          <w:tcPr>
            <w:tcW w:w="1188" w:type="dxa"/>
          </w:tcPr>
          <w:p w14:paraId="002B5F91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</w:rPr>
              <w:t>Degree</w:t>
            </w:r>
          </w:p>
        </w:tc>
        <w:tc>
          <w:tcPr>
            <w:tcW w:w="2790" w:type="dxa"/>
            <w:gridSpan w:val="2"/>
          </w:tcPr>
          <w:p w14:paraId="1AFE0071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  <w:lang w:bidi="ar-SA"/>
              </w:rPr>
              <w:t>College/University/Institute</w:t>
            </w:r>
          </w:p>
        </w:tc>
        <w:tc>
          <w:tcPr>
            <w:tcW w:w="1080" w:type="dxa"/>
          </w:tcPr>
          <w:p w14:paraId="1D639C7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  <w:lang w:bidi="ar-SA"/>
              </w:rPr>
              <w:t>Year of Passing</w:t>
            </w:r>
          </w:p>
        </w:tc>
        <w:tc>
          <w:tcPr>
            <w:tcW w:w="2520" w:type="dxa"/>
          </w:tcPr>
          <w:p w14:paraId="11761F9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  <w:lang w:bidi="ar-SA"/>
              </w:rPr>
              <w:t>Subject</w:t>
            </w:r>
          </w:p>
        </w:tc>
        <w:tc>
          <w:tcPr>
            <w:tcW w:w="1998" w:type="dxa"/>
            <w:gridSpan w:val="2"/>
          </w:tcPr>
          <w:p w14:paraId="7BA639E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sz w:val="20"/>
                <w:lang w:bidi="ar-SA"/>
              </w:rPr>
              <w:t>% /Division/ CGPA</w:t>
            </w:r>
          </w:p>
        </w:tc>
      </w:tr>
      <w:tr w:rsidR="00EE1BF7" w:rsidRPr="00EE1BF7" w14:paraId="55D8C240" w14:textId="77777777" w:rsidTr="001557F8">
        <w:trPr>
          <w:trHeight w:val="70"/>
        </w:trPr>
        <w:tc>
          <w:tcPr>
            <w:tcW w:w="1188" w:type="dxa"/>
          </w:tcPr>
          <w:p w14:paraId="51C8520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0" w:type="dxa"/>
            <w:gridSpan w:val="2"/>
          </w:tcPr>
          <w:p w14:paraId="0CFFCB4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14:paraId="4C2662D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20" w:type="dxa"/>
          </w:tcPr>
          <w:p w14:paraId="77AAE290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998" w:type="dxa"/>
            <w:gridSpan w:val="2"/>
          </w:tcPr>
          <w:p w14:paraId="71C2B64E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5F7B8798" w14:textId="77777777" w:rsidTr="001557F8">
        <w:trPr>
          <w:trHeight w:val="70"/>
        </w:trPr>
        <w:tc>
          <w:tcPr>
            <w:tcW w:w="1188" w:type="dxa"/>
          </w:tcPr>
          <w:p w14:paraId="77A0EB1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0" w:type="dxa"/>
            <w:gridSpan w:val="2"/>
          </w:tcPr>
          <w:p w14:paraId="7367A30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14:paraId="69E61D1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20" w:type="dxa"/>
          </w:tcPr>
          <w:p w14:paraId="3BF68ADE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998" w:type="dxa"/>
            <w:gridSpan w:val="2"/>
          </w:tcPr>
          <w:p w14:paraId="7C3A3120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74F6D454" w14:textId="77777777" w:rsidTr="001557F8">
        <w:trPr>
          <w:trHeight w:val="70"/>
        </w:trPr>
        <w:tc>
          <w:tcPr>
            <w:tcW w:w="1188" w:type="dxa"/>
          </w:tcPr>
          <w:p w14:paraId="210DAC82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0" w:type="dxa"/>
            <w:gridSpan w:val="2"/>
          </w:tcPr>
          <w:p w14:paraId="249FCC5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14:paraId="216F32FF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20" w:type="dxa"/>
          </w:tcPr>
          <w:p w14:paraId="4204311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998" w:type="dxa"/>
            <w:gridSpan w:val="2"/>
          </w:tcPr>
          <w:p w14:paraId="35DCDC2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EE1BF7" w:rsidRPr="00EE1BF7" w14:paraId="1C48D185" w14:textId="77777777" w:rsidTr="001557F8">
        <w:trPr>
          <w:trHeight w:val="70"/>
        </w:trPr>
        <w:tc>
          <w:tcPr>
            <w:tcW w:w="1188" w:type="dxa"/>
          </w:tcPr>
          <w:p w14:paraId="3C3C86A3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790" w:type="dxa"/>
            <w:gridSpan w:val="2"/>
          </w:tcPr>
          <w:p w14:paraId="7905F93F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080" w:type="dxa"/>
          </w:tcPr>
          <w:p w14:paraId="7537E483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520" w:type="dxa"/>
          </w:tcPr>
          <w:p w14:paraId="7C4674E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1998" w:type="dxa"/>
            <w:gridSpan w:val="2"/>
          </w:tcPr>
          <w:p w14:paraId="35FF400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</w:tr>
      <w:tr w:rsidR="00F30DB3" w:rsidRPr="00EE1BF7" w14:paraId="3827C818" w14:textId="77777777" w:rsidTr="00FE3590">
        <w:trPr>
          <w:trHeight w:val="70"/>
        </w:trPr>
        <w:tc>
          <w:tcPr>
            <w:tcW w:w="9576" w:type="dxa"/>
            <w:gridSpan w:val="7"/>
          </w:tcPr>
          <w:p w14:paraId="309AA7E5" w14:textId="77777777" w:rsidR="00F30DB3" w:rsidRPr="00EE1BF7" w:rsidRDefault="00F30DB3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F30DB3">
              <w:rPr>
                <w:rFonts w:ascii="Times New Roman" w:eastAsia="Calibri" w:hAnsi="Times New Roman" w:cs="Times New Roman"/>
                <w:sz w:val="20"/>
              </w:rPr>
              <w:t>Title of thesis (Only for thesis award)………………………………………………………………………………..</w:t>
            </w:r>
          </w:p>
        </w:tc>
      </w:tr>
      <w:tr w:rsidR="00EE1BF7" w:rsidRPr="00EE1BF7" w14:paraId="0EEE917F" w14:textId="77777777" w:rsidTr="001557F8">
        <w:trPr>
          <w:trHeight w:val="70"/>
        </w:trPr>
        <w:tc>
          <w:tcPr>
            <w:tcW w:w="9576" w:type="dxa"/>
            <w:gridSpan w:val="7"/>
          </w:tcPr>
          <w:p w14:paraId="69341AA1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Experience in Teaching/</w:t>
            </w:r>
            <w:proofErr w:type="spellStart"/>
            <w:r w:rsidRPr="00EE1BF7">
              <w:rPr>
                <w:rFonts w:ascii="Times New Roman" w:eastAsia="Calibri" w:hAnsi="Times New Roman" w:cs="Times New Roman"/>
                <w:sz w:val="20"/>
              </w:rPr>
              <w:t>Ressearch</w:t>
            </w:r>
            <w:proofErr w:type="spellEnd"/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 (yrs.)…………….Outstanding Achievement……...…………………………......</w:t>
            </w:r>
          </w:p>
        </w:tc>
      </w:tr>
      <w:tr w:rsidR="00EE1BF7" w:rsidRPr="00EE1BF7" w14:paraId="341AC899" w14:textId="77777777" w:rsidTr="001557F8">
        <w:trPr>
          <w:trHeight w:val="70"/>
        </w:trPr>
        <w:tc>
          <w:tcPr>
            <w:tcW w:w="9576" w:type="dxa"/>
            <w:gridSpan w:val="7"/>
          </w:tcPr>
          <w:p w14:paraId="7150640A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No. of  Research Papers…......Book Chapters……...Books……..Book Reviews………Magazine Articles…………</w:t>
            </w:r>
          </w:p>
        </w:tc>
      </w:tr>
      <w:tr w:rsidR="00EE1BF7" w:rsidRPr="00EE1BF7" w14:paraId="2AB4B22C" w14:textId="77777777" w:rsidTr="001557F8">
        <w:trPr>
          <w:trHeight w:val="70"/>
        </w:trPr>
        <w:tc>
          <w:tcPr>
            <w:tcW w:w="9576" w:type="dxa"/>
            <w:gridSpan w:val="7"/>
          </w:tcPr>
          <w:p w14:paraId="028E5DE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Total Impact Factor………... ………..Research Project Undertaken: PI……Co-PI…………………………………</w:t>
            </w:r>
          </w:p>
        </w:tc>
      </w:tr>
      <w:tr w:rsidR="00EE1BF7" w:rsidRPr="00EE1BF7" w14:paraId="0C449045" w14:textId="77777777" w:rsidTr="001557F8">
        <w:trPr>
          <w:trHeight w:val="70"/>
        </w:trPr>
        <w:tc>
          <w:tcPr>
            <w:tcW w:w="9576" w:type="dxa"/>
            <w:gridSpan w:val="7"/>
          </w:tcPr>
          <w:p w14:paraId="7123FA41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No. of Patents/Technology Transfer/Variety Released /Any Other (If any)………………………………………......</w:t>
            </w:r>
          </w:p>
        </w:tc>
      </w:tr>
      <w:tr w:rsidR="00EE1BF7" w:rsidRPr="00EE1BF7" w14:paraId="0D6F2031" w14:textId="77777777" w:rsidTr="001557F8">
        <w:trPr>
          <w:trHeight w:val="70"/>
        </w:trPr>
        <w:tc>
          <w:tcPr>
            <w:tcW w:w="9576" w:type="dxa"/>
            <w:gridSpan w:val="7"/>
          </w:tcPr>
          <w:p w14:paraId="3D5F55E6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No. of Poster/Oral Presentations….…No. of Invited Lecture…….No. of Training Programme Attended………......</w:t>
            </w:r>
          </w:p>
        </w:tc>
      </w:tr>
      <w:tr w:rsidR="00EE1BF7" w:rsidRPr="00EE1BF7" w14:paraId="5FDC2BBE" w14:textId="77777777" w:rsidTr="001557F8">
        <w:trPr>
          <w:trHeight w:val="70"/>
        </w:trPr>
        <w:tc>
          <w:tcPr>
            <w:tcW w:w="9576" w:type="dxa"/>
            <w:gridSpan w:val="7"/>
          </w:tcPr>
          <w:p w14:paraId="7B329DC9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lastRenderedPageBreak/>
              <w:t>No. Seminars/Conferences/Workshops Organized……………………………………….............................................</w:t>
            </w:r>
          </w:p>
        </w:tc>
      </w:tr>
      <w:tr w:rsidR="00EE1BF7" w:rsidRPr="00EE1BF7" w14:paraId="01DC673C" w14:textId="77777777" w:rsidTr="001557F8">
        <w:trPr>
          <w:trHeight w:val="70"/>
        </w:trPr>
        <w:tc>
          <w:tcPr>
            <w:tcW w:w="9576" w:type="dxa"/>
            <w:gridSpan w:val="7"/>
          </w:tcPr>
          <w:p w14:paraId="1C86FE74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Any Previous Award Received…………………………No. of  </w:t>
            </w:r>
            <w:proofErr w:type="spellStart"/>
            <w:r w:rsidRPr="00EE1BF7">
              <w:rPr>
                <w:rFonts w:ascii="Times New Roman" w:eastAsia="Calibri" w:hAnsi="Times New Roman" w:cs="Times New Roman"/>
                <w:sz w:val="20"/>
              </w:rPr>
              <w:t>M.Sc</w:t>
            </w:r>
            <w:proofErr w:type="spellEnd"/>
            <w:r w:rsidRPr="00EE1BF7">
              <w:rPr>
                <w:rFonts w:ascii="Times New Roman" w:eastAsia="Calibri" w:hAnsi="Times New Roman" w:cs="Times New Roman"/>
                <w:sz w:val="20"/>
              </w:rPr>
              <w:t>/</w:t>
            </w:r>
            <w:proofErr w:type="spellStart"/>
            <w:r w:rsidRPr="00EE1BF7">
              <w:rPr>
                <w:rFonts w:ascii="Times New Roman" w:eastAsia="Calibri" w:hAnsi="Times New Roman" w:cs="Times New Roman"/>
                <w:sz w:val="20"/>
              </w:rPr>
              <w:t>Ph.D</w:t>
            </w:r>
            <w:proofErr w:type="spellEnd"/>
            <w:r w:rsidRPr="00EE1BF7">
              <w:rPr>
                <w:rFonts w:ascii="Times New Roman" w:eastAsia="Calibri" w:hAnsi="Times New Roman" w:cs="Times New Roman"/>
                <w:sz w:val="20"/>
              </w:rPr>
              <w:t xml:space="preserve"> Students Supervised…………………..</w:t>
            </w:r>
          </w:p>
        </w:tc>
      </w:tr>
      <w:tr w:rsidR="00EE1BF7" w:rsidRPr="00EE1BF7" w14:paraId="717D1C31" w14:textId="77777777" w:rsidTr="001557F8">
        <w:trPr>
          <w:trHeight w:val="70"/>
        </w:trPr>
        <w:tc>
          <w:tcPr>
            <w:tcW w:w="9576" w:type="dxa"/>
            <w:gridSpan w:val="7"/>
          </w:tcPr>
          <w:p w14:paraId="7F711A05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Administrative Responsibilities (HOD/Dean/Principle/In-Charge/Registrar/Member of Any Board/Other )………...</w:t>
            </w:r>
          </w:p>
          <w:p w14:paraId="31003EFC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………………………………………………………………………………………………………………………….</w:t>
            </w:r>
          </w:p>
        </w:tc>
      </w:tr>
      <w:tr w:rsidR="00EE1BF7" w:rsidRPr="00EE1BF7" w14:paraId="4FAAB740" w14:textId="77777777" w:rsidTr="001557F8">
        <w:trPr>
          <w:trHeight w:val="70"/>
        </w:trPr>
        <w:tc>
          <w:tcPr>
            <w:tcW w:w="9576" w:type="dxa"/>
            <w:gridSpan w:val="7"/>
          </w:tcPr>
          <w:p w14:paraId="67AF6B0D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Any Fellow Member of Scientific Society……………………………………………………………………….……</w:t>
            </w:r>
          </w:p>
        </w:tc>
      </w:tr>
      <w:tr w:rsidR="00EE1BF7" w:rsidRPr="00EE1BF7" w14:paraId="66D717E1" w14:textId="77777777" w:rsidTr="001557F8">
        <w:trPr>
          <w:trHeight w:val="70"/>
        </w:trPr>
        <w:tc>
          <w:tcPr>
            <w:tcW w:w="9576" w:type="dxa"/>
            <w:gridSpan w:val="7"/>
          </w:tcPr>
          <w:p w14:paraId="6344F0CF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</w:rPr>
              <w:t>Any Other Relevant Information……………………………………………………………………………………...</w:t>
            </w:r>
          </w:p>
        </w:tc>
      </w:tr>
      <w:tr w:rsidR="00EE1BF7" w:rsidRPr="00EE1BF7" w14:paraId="3E8B4EB9" w14:textId="77777777" w:rsidTr="001557F8">
        <w:tc>
          <w:tcPr>
            <w:tcW w:w="9576" w:type="dxa"/>
            <w:gridSpan w:val="7"/>
          </w:tcPr>
          <w:p w14:paraId="64BBF50B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  <w:r w:rsidRPr="00EE1BF7">
              <w:rPr>
                <w:rFonts w:ascii="Times New Roman" w:eastAsia="Calibri" w:hAnsi="Times New Roman" w:cs="Times New Roman"/>
                <w:b/>
                <w:bCs/>
                <w:sz w:val="20"/>
              </w:rPr>
              <w:t xml:space="preserve">Declaration: </w:t>
            </w: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>The information given in this form is true and correct to the best of my knowledge and belief. In case any</w:t>
            </w:r>
            <w:r w:rsidRPr="00EE1BF7">
              <w:rPr>
                <w:rFonts w:ascii="Times New Roman" w:eastAsia="Calibri" w:hAnsi="Times New Roman" w:cs="Times New Roman"/>
                <w:b/>
                <w:bCs/>
                <w:sz w:val="20"/>
              </w:rPr>
              <w:t xml:space="preserve"> </w:t>
            </w: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 xml:space="preserve">information proves to be false or incorrect. I shall be responsible for the consequences. </w:t>
            </w:r>
          </w:p>
          <w:p w14:paraId="19B48CD4" w14:textId="77777777" w:rsidR="00EE1BF7" w:rsidRPr="00EE1BF7" w:rsidRDefault="00EE1BF7" w:rsidP="00EE1BF7">
            <w:pPr>
              <w:spacing w:after="0" w:line="480" w:lineRule="auto"/>
              <w:jc w:val="both"/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</w:pPr>
            <w:r w:rsidRPr="00EE1BF7">
              <w:rPr>
                <w:rFonts w:ascii="Times New Roman" w:eastAsia="Calibri" w:hAnsi="Times New Roman" w:cs="Times New Roman"/>
                <w:sz w:val="20"/>
                <w:szCs w:val="22"/>
                <w:lang w:bidi="ar-SA"/>
              </w:rPr>
              <w:t>Date……………………….…Place………………….……………Signature of Applicant……………………….....</w:t>
            </w:r>
          </w:p>
        </w:tc>
      </w:tr>
      <w:tr w:rsidR="00EE1BF7" w:rsidRPr="00EE1BF7" w14:paraId="236F1039" w14:textId="77777777" w:rsidTr="001557F8">
        <w:tc>
          <w:tcPr>
            <w:tcW w:w="9576" w:type="dxa"/>
            <w:gridSpan w:val="7"/>
          </w:tcPr>
          <w:p w14:paraId="0157E168" w14:textId="77777777" w:rsidR="00EE1BF7" w:rsidRPr="00EE1BF7" w:rsidRDefault="00EE1BF7" w:rsidP="00EE1BF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</w:rPr>
            </w:pPr>
          </w:p>
        </w:tc>
      </w:tr>
      <w:tr w:rsidR="00EE1BF7" w:rsidRPr="00EE1BF7" w14:paraId="5F723FA7" w14:textId="77777777" w:rsidTr="001557F8">
        <w:tc>
          <w:tcPr>
            <w:tcW w:w="9576" w:type="dxa"/>
            <w:gridSpan w:val="7"/>
          </w:tcPr>
          <w:p w14:paraId="76CE3272" w14:textId="0BE9A9A5" w:rsidR="00EE1BF7" w:rsidRPr="00EE1BF7" w:rsidRDefault="00EE1BF7" w:rsidP="00EE1B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</w:pPr>
            <w:r w:rsidRPr="00EE1BF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 xml:space="preserve">Note: </w:t>
            </w:r>
            <w:r w:rsidR="00684F6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>Candidates</w:t>
            </w:r>
            <w:r w:rsidRPr="00EE1BF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 xml:space="preserve"> are requested to send a MS Word file of duly filled and </w:t>
            </w:r>
            <w:r w:rsidR="005879E0" w:rsidRPr="00EE1BF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 xml:space="preserve">signed </w:t>
            </w:r>
            <w:r w:rsidR="00684F6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>Award Nomination</w:t>
            </w:r>
            <w:r w:rsidRPr="00EE1BF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 xml:space="preserve"> form </w:t>
            </w:r>
            <w:r w:rsidR="00376E6C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>on</w:t>
            </w:r>
            <w:r w:rsidRPr="00EE1BF7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bidi="ar-SA"/>
              </w:rPr>
              <w:t xml:space="preserve"> </w:t>
            </w:r>
            <w:r w:rsidR="00870A1D" w:rsidRPr="00870A1D">
              <w:rPr>
                <w:rFonts w:ascii="Times New Roman" w:eastAsia="Calibri" w:hAnsi="Times New Roman" w:cs="Times New Roman"/>
                <w:b/>
                <w:bCs/>
                <w:color w:val="0000CC"/>
                <w:sz w:val="24"/>
                <w:szCs w:val="22"/>
                <w:lang w:bidi="ar-SA"/>
              </w:rPr>
              <w:t>aedsi2020@gmail.com</w:t>
            </w:r>
            <w:r w:rsidR="00583F81">
              <w:rPr>
                <w:rFonts w:ascii="Times New Roman" w:eastAsia="Calibri" w:hAnsi="Times New Roman" w:cs="Times New Roman"/>
                <w:b/>
                <w:bCs/>
                <w:color w:val="0000CC"/>
                <w:sz w:val="24"/>
                <w:szCs w:val="22"/>
                <w:lang w:bidi="ar-SA"/>
              </w:rPr>
              <w:t xml:space="preserve"> </w:t>
            </w:r>
          </w:p>
        </w:tc>
      </w:tr>
    </w:tbl>
    <w:p w14:paraId="3D00D20B" w14:textId="77777777" w:rsidR="00EE1BF7" w:rsidRPr="00EE1BF7" w:rsidRDefault="00EE1BF7" w:rsidP="00EE1BF7">
      <w:pPr>
        <w:spacing w:line="240" w:lineRule="auto"/>
        <w:rPr>
          <w:rFonts w:ascii="Times New Roman" w:eastAsia="Calibri" w:hAnsi="Times New Roman" w:cs="Times New Roman"/>
          <w:sz w:val="48"/>
          <w:szCs w:val="48"/>
          <w:lang w:bidi="ar-SA"/>
        </w:rPr>
      </w:pPr>
    </w:p>
    <w:p w14:paraId="6386CACF" w14:textId="77777777" w:rsidR="004C24A7" w:rsidRPr="00D12F41" w:rsidRDefault="005609F6" w:rsidP="00A32AA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609F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</w:t>
      </w:r>
    </w:p>
    <w:sectPr w:rsidR="004C24A7" w:rsidRPr="00D12F41" w:rsidSect="0093362F">
      <w:pgSz w:w="12240" w:h="15840"/>
      <w:pgMar w:top="90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Demi Cond">
    <w:charset w:val="00"/>
    <w:family w:val="swiss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M3MzQwsDS3NDSwNDVX0lEKTi0uzszPAykwrAUA06F8aywAAAA="/>
  </w:docVars>
  <w:rsids>
    <w:rsidRoot w:val="0090414C"/>
    <w:rsid w:val="00001747"/>
    <w:rsid w:val="0002349B"/>
    <w:rsid w:val="0008413F"/>
    <w:rsid w:val="00087966"/>
    <w:rsid w:val="00094D37"/>
    <w:rsid w:val="000A31C2"/>
    <w:rsid w:val="00101627"/>
    <w:rsid w:val="001224CE"/>
    <w:rsid w:val="00144C70"/>
    <w:rsid w:val="00194C93"/>
    <w:rsid w:val="0019604B"/>
    <w:rsid w:val="001A3C1D"/>
    <w:rsid w:val="001E3CB6"/>
    <w:rsid w:val="00226268"/>
    <w:rsid w:val="00237097"/>
    <w:rsid w:val="002519C1"/>
    <w:rsid w:val="00257157"/>
    <w:rsid w:val="002719D8"/>
    <w:rsid w:val="00275306"/>
    <w:rsid w:val="00297488"/>
    <w:rsid w:val="002B061A"/>
    <w:rsid w:val="002D6AE9"/>
    <w:rsid w:val="0031361C"/>
    <w:rsid w:val="00322E5B"/>
    <w:rsid w:val="003244C0"/>
    <w:rsid w:val="0033578B"/>
    <w:rsid w:val="0033765F"/>
    <w:rsid w:val="00364B29"/>
    <w:rsid w:val="00376E6C"/>
    <w:rsid w:val="003C6534"/>
    <w:rsid w:val="003D40ED"/>
    <w:rsid w:val="003E23A4"/>
    <w:rsid w:val="00407554"/>
    <w:rsid w:val="00422749"/>
    <w:rsid w:val="00452A83"/>
    <w:rsid w:val="00470356"/>
    <w:rsid w:val="004757DC"/>
    <w:rsid w:val="004A2F4B"/>
    <w:rsid w:val="004A7288"/>
    <w:rsid w:val="004C24A7"/>
    <w:rsid w:val="004D1407"/>
    <w:rsid w:val="004D7160"/>
    <w:rsid w:val="00500281"/>
    <w:rsid w:val="00504B3D"/>
    <w:rsid w:val="005176A7"/>
    <w:rsid w:val="00534E25"/>
    <w:rsid w:val="00535062"/>
    <w:rsid w:val="00536D17"/>
    <w:rsid w:val="00550DB3"/>
    <w:rsid w:val="005609F6"/>
    <w:rsid w:val="005739BA"/>
    <w:rsid w:val="00583F81"/>
    <w:rsid w:val="005879E0"/>
    <w:rsid w:val="005A7843"/>
    <w:rsid w:val="005C0DD0"/>
    <w:rsid w:val="005F0E78"/>
    <w:rsid w:val="00607B0F"/>
    <w:rsid w:val="006127CD"/>
    <w:rsid w:val="00617BF7"/>
    <w:rsid w:val="0062416D"/>
    <w:rsid w:val="00663A81"/>
    <w:rsid w:val="00677818"/>
    <w:rsid w:val="00677E40"/>
    <w:rsid w:val="00684F67"/>
    <w:rsid w:val="0068654F"/>
    <w:rsid w:val="00697780"/>
    <w:rsid w:val="006A2705"/>
    <w:rsid w:val="006C3073"/>
    <w:rsid w:val="006C7201"/>
    <w:rsid w:val="006D4124"/>
    <w:rsid w:val="006F0A7D"/>
    <w:rsid w:val="006F67BC"/>
    <w:rsid w:val="006F6E2D"/>
    <w:rsid w:val="00706932"/>
    <w:rsid w:val="00732388"/>
    <w:rsid w:val="00736E93"/>
    <w:rsid w:val="007463A1"/>
    <w:rsid w:val="007838B7"/>
    <w:rsid w:val="00784872"/>
    <w:rsid w:val="007B2FB1"/>
    <w:rsid w:val="007C457A"/>
    <w:rsid w:val="007C67A3"/>
    <w:rsid w:val="007E321C"/>
    <w:rsid w:val="007F3771"/>
    <w:rsid w:val="008045DE"/>
    <w:rsid w:val="008227B7"/>
    <w:rsid w:val="0085272F"/>
    <w:rsid w:val="00860F32"/>
    <w:rsid w:val="00862F78"/>
    <w:rsid w:val="00870A1D"/>
    <w:rsid w:val="008830C8"/>
    <w:rsid w:val="0088376B"/>
    <w:rsid w:val="00886842"/>
    <w:rsid w:val="008B6DCD"/>
    <w:rsid w:val="008D7A8B"/>
    <w:rsid w:val="0090414C"/>
    <w:rsid w:val="00927AAD"/>
    <w:rsid w:val="00932953"/>
    <w:rsid w:val="0093362F"/>
    <w:rsid w:val="00935867"/>
    <w:rsid w:val="00951C5D"/>
    <w:rsid w:val="009637B8"/>
    <w:rsid w:val="0098755D"/>
    <w:rsid w:val="009C541C"/>
    <w:rsid w:val="009C69B5"/>
    <w:rsid w:val="009D2706"/>
    <w:rsid w:val="009F21DF"/>
    <w:rsid w:val="00A239C6"/>
    <w:rsid w:val="00A32AAE"/>
    <w:rsid w:val="00A46CF9"/>
    <w:rsid w:val="00A534C0"/>
    <w:rsid w:val="00A66239"/>
    <w:rsid w:val="00A74350"/>
    <w:rsid w:val="00A76D7D"/>
    <w:rsid w:val="00A93E6C"/>
    <w:rsid w:val="00A955A5"/>
    <w:rsid w:val="00AB5D89"/>
    <w:rsid w:val="00AC2D10"/>
    <w:rsid w:val="00AD38FA"/>
    <w:rsid w:val="00AD6AFC"/>
    <w:rsid w:val="00AE2C56"/>
    <w:rsid w:val="00B142DB"/>
    <w:rsid w:val="00B15ACF"/>
    <w:rsid w:val="00B21AC2"/>
    <w:rsid w:val="00B239EB"/>
    <w:rsid w:val="00B35E42"/>
    <w:rsid w:val="00B60A06"/>
    <w:rsid w:val="00B72E92"/>
    <w:rsid w:val="00B92E28"/>
    <w:rsid w:val="00B96C49"/>
    <w:rsid w:val="00BD0ED1"/>
    <w:rsid w:val="00BE2B94"/>
    <w:rsid w:val="00BF6DF4"/>
    <w:rsid w:val="00C067AE"/>
    <w:rsid w:val="00C26860"/>
    <w:rsid w:val="00C324DC"/>
    <w:rsid w:val="00C44E9F"/>
    <w:rsid w:val="00C5011E"/>
    <w:rsid w:val="00C5051D"/>
    <w:rsid w:val="00CD41EB"/>
    <w:rsid w:val="00CE3578"/>
    <w:rsid w:val="00D016C9"/>
    <w:rsid w:val="00D02FBB"/>
    <w:rsid w:val="00D12F41"/>
    <w:rsid w:val="00D30294"/>
    <w:rsid w:val="00D472FF"/>
    <w:rsid w:val="00D50FD6"/>
    <w:rsid w:val="00D61D76"/>
    <w:rsid w:val="00D6796B"/>
    <w:rsid w:val="00D92C6C"/>
    <w:rsid w:val="00D96181"/>
    <w:rsid w:val="00DA125C"/>
    <w:rsid w:val="00DA157A"/>
    <w:rsid w:val="00DD797B"/>
    <w:rsid w:val="00DF3834"/>
    <w:rsid w:val="00E01CE4"/>
    <w:rsid w:val="00E042CC"/>
    <w:rsid w:val="00E05988"/>
    <w:rsid w:val="00E24E41"/>
    <w:rsid w:val="00E26B2E"/>
    <w:rsid w:val="00E306FE"/>
    <w:rsid w:val="00E4517A"/>
    <w:rsid w:val="00E53713"/>
    <w:rsid w:val="00E57E06"/>
    <w:rsid w:val="00E76ABD"/>
    <w:rsid w:val="00E8375D"/>
    <w:rsid w:val="00E916B7"/>
    <w:rsid w:val="00ED14B9"/>
    <w:rsid w:val="00EE1BF7"/>
    <w:rsid w:val="00EF526A"/>
    <w:rsid w:val="00F30DB3"/>
    <w:rsid w:val="00F320C2"/>
    <w:rsid w:val="00F43EA0"/>
    <w:rsid w:val="00F5563C"/>
    <w:rsid w:val="00F7131C"/>
    <w:rsid w:val="00F81AB1"/>
    <w:rsid w:val="00F86BAB"/>
    <w:rsid w:val="00F90A7C"/>
    <w:rsid w:val="00F91D8D"/>
    <w:rsid w:val="00FA12D0"/>
    <w:rsid w:val="00FB3F2E"/>
    <w:rsid w:val="00FB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7855A"/>
  <w15:docId w15:val="{51CF2014-EDAB-4C09-9C28-B8F6A1C23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4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0414C"/>
    <w:rPr>
      <w:i/>
      <w:iCs/>
    </w:rPr>
  </w:style>
  <w:style w:type="character" w:styleId="Strong">
    <w:name w:val="Strong"/>
    <w:basedOn w:val="DefaultParagraphFont"/>
    <w:uiPriority w:val="22"/>
    <w:qFormat/>
    <w:rsid w:val="0090414C"/>
    <w:rPr>
      <w:b/>
      <w:bCs/>
    </w:rPr>
  </w:style>
  <w:style w:type="character" w:styleId="Hyperlink">
    <w:name w:val="Hyperlink"/>
    <w:basedOn w:val="DefaultParagraphFont"/>
    <w:uiPriority w:val="99"/>
    <w:unhideWhenUsed/>
    <w:rsid w:val="0008796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54F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54F"/>
    <w:rPr>
      <w:rFonts w:ascii="Tahoma" w:hAnsi="Tahoma" w:cs="Mangal"/>
      <w:sz w:val="16"/>
      <w:szCs w:val="14"/>
    </w:rPr>
  </w:style>
  <w:style w:type="table" w:styleId="TableGrid">
    <w:name w:val="Table Grid"/>
    <w:basedOn w:val="TableNormal"/>
    <w:uiPriority w:val="59"/>
    <w:rsid w:val="007E3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C2D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46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2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6951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single" w:sz="12" w:space="8" w:color="A94442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637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Dr Chhatarpal Singh</cp:lastModifiedBy>
  <cp:revision>18</cp:revision>
  <cp:lastPrinted>2020-10-02T14:36:00Z</cp:lastPrinted>
  <dcterms:created xsi:type="dcterms:W3CDTF">2021-07-02T08:49:00Z</dcterms:created>
  <dcterms:modified xsi:type="dcterms:W3CDTF">2025-07-08T16:40:00Z</dcterms:modified>
</cp:coreProperties>
</file>